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6A9" w:rsidRPr="00EA7258" w:rsidRDefault="000C36A9" w:rsidP="007F154B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bookmarkStart w:id="0" w:name="_GoBack"/>
      <w:bookmarkEnd w:id="0"/>
    </w:p>
    <w:p w:rsidR="00D817C3" w:rsidRPr="00E66239" w:rsidRDefault="00EA7258" w:rsidP="00E6623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6623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Sklep komputerowy </w:t>
      </w:r>
      <w:r w:rsidR="0039718F" w:rsidRPr="00E6623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sprzedaje </w:t>
      </w:r>
      <w:r w:rsidR="00D172A0" w:rsidRPr="00E66239">
        <w:rPr>
          <w:rFonts w:ascii="Times New Roman" w:hAnsi="Times New Roman" w:cs="Times New Roman"/>
          <w:b/>
          <w:color w:val="000000"/>
          <w:sz w:val="28"/>
          <w:szCs w:val="28"/>
        </w:rPr>
        <w:t>laptopy różnych marek i modeli, z różnymi parametrami.</w:t>
      </w:r>
    </w:p>
    <w:p w:rsidR="00E66239" w:rsidRPr="00E66239" w:rsidRDefault="00E66239" w:rsidP="000C36A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E66239">
        <w:rPr>
          <w:rFonts w:ascii="Times New Roman" w:hAnsi="Times New Roman" w:cs="Times New Roman"/>
          <w:color w:val="000000"/>
          <w:sz w:val="28"/>
          <w:szCs w:val="28"/>
          <w:u w:val="single"/>
        </w:rPr>
        <w:t>Wykonaj:</w:t>
      </w:r>
    </w:p>
    <w:p w:rsidR="00D817C3" w:rsidRDefault="0052463A" w:rsidP="000C36A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Zaimportuj p</w:t>
      </w:r>
      <w:r w:rsidRPr="00A76B15">
        <w:rPr>
          <w:rFonts w:ascii="Times New Roman" w:hAnsi="Times New Roman" w:cs="Times New Roman"/>
          <w:color w:val="000000"/>
          <w:sz w:val="28"/>
          <w:szCs w:val="28"/>
        </w:rPr>
        <w:t xml:space="preserve">lik </w:t>
      </w:r>
      <w:r w:rsidRPr="00AB4500">
        <w:rPr>
          <w:rFonts w:ascii="Times New Roman" w:hAnsi="Times New Roman" w:cs="Times New Roman"/>
          <w:b/>
          <w:color w:val="000000"/>
          <w:sz w:val="28"/>
          <w:szCs w:val="28"/>
        </w:rPr>
        <w:t>oferta_laptop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y</w:t>
      </w:r>
      <w:r w:rsidRPr="00AB4500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txt </w:t>
      </w:r>
      <w:r>
        <w:rPr>
          <w:rFonts w:ascii="Times New Roman" w:hAnsi="Times New Roman" w:cs="Times New Roman"/>
          <w:color w:val="000000"/>
          <w:sz w:val="28"/>
          <w:szCs w:val="28"/>
        </w:rPr>
        <w:t>do arkusza kalkulacyjnego. Plik</w:t>
      </w:r>
      <w:r w:rsidRPr="00520145">
        <w:rPr>
          <w:rFonts w:ascii="Times New Roman" w:hAnsi="Times New Roman" w:cs="Times New Roman"/>
          <w:color w:val="000000"/>
          <w:sz w:val="28"/>
          <w:szCs w:val="28"/>
        </w:rPr>
        <w:t xml:space="preserve"> znajdziesz na </w:t>
      </w:r>
      <w:r>
        <w:rPr>
          <w:rFonts w:ascii="Times New Roman" w:hAnsi="Times New Roman" w:cs="Times New Roman"/>
          <w:color w:val="000000"/>
          <w:sz w:val="28"/>
          <w:szCs w:val="28"/>
        </w:rPr>
        <w:t>p</w:t>
      </w:r>
      <w:r w:rsidRPr="00520145">
        <w:rPr>
          <w:rFonts w:ascii="Times New Roman" w:hAnsi="Times New Roman" w:cs="Times New Roman"/>
          <w:color w:val="000000"/>
          <w:sz w:val="28"/>
          <w:szCs w:val="28"/>
        </w:rPr>
        <w:t xml:space="preserve">ulpicie w folderze </w:t>
      </w:r>
      <w:r w:rsidRPr="000351BD">
        <w:rPr>
          <w:rFonts w:ascii="Times New Roman" w:hAnsi="Times New Roman" w:cs="Times New Roman"/>
          <w:b/>
          <w:color w:val="000000"/>
          <w:sz w:val="28"/>
          <w:szCs w:val="28"/>
        </w:rPr>
        <w:t>XV</w:t>
      </w:r>
      <w:r w:rsidR="004F6B26">
        <w:rPr>
          <w:rFonts w:ascii="Times New Roman" w:hAnsi="Times New Roman" w:cs="Times New Roman"/>
          <w:b/>
          <w:color w:val="000000"/>
          <w:sz w:val="28"/>
          <w:szCs w:val="28"/>
        </w:rPr>
        <w:t>I</w:t>
      </w:r>
      <w:r w:rsidRPr="000351BD">
        <w:rPr>
          <w:rFonts w:ascii="Times New Roman" w:hAnsi="Times New Roman" w:cs="Times New Roman"/>
          <w:b/>
          <w:color w:val="000000"/>
          <w:sz w:val="28"/>
          <w:szCs w:val="28"/>
        </w:rPr>
        <w:t>RKI\Dane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B96EE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817C3" w:rsidRPr="00A76B15">
        <w:rPr>
          <w:rFonts w:ascii="Times New Roman" w:hAnsi="Times New Roman" w:cs="Times New Roman"/>
          <w:color w:val="000000"/>
          <w:sz w:val="28"/>
          <w:szCs w:val="28"/>
        </w:rPr>
        <w:t xml:space="preserve">Plik </w:t>
      </w:r>
      <w:r w:rsidR="00B96EE3" w:rsidRPr="00B96EE3">
        <w:rPr>
          <w:rFonts w:ascii="Times New Roman" w:hAnsi="Times New Roman" w:cs="Times New Roman"/>
          <w:color w:val="000000"/>
          <w:sz w:val="28"/>
          <w:szCs w:val="28"/>
        </w:rPr>
        <w:t>ten</w:t>
      </w:r>
      <w:r w:rsidR="005302C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D817C3" w:rsidRPr="00A76B15">
        <w:rPr>
          <w:rFonts w:ascii="Times New Roman" w:hAnsi="Times New Roman" w:cs="Times New Roman"/>
          <w:color w:val="000000"/>
          <w:sz w:val="28"/>
          <w:szCs w:val="28"/>
        </w:rPr>
        <w:t>zawiera 1</w:t>
      </w:r>
      <w:r w:rsidR="001428C1">
        <w:rPr>
          <w:rFonts w:ascii="Times New Roman" w:hAnsi="Times New Roman" w:cs="Times New Roman"/>
          <w:color w:val="000000"/>
          <w:sz w:val="28"/>
          <w:szCs w:val="28"/>
        </w:rPr>
        <w:t>00</w:t>
      </w:r>
      <w:r w:rsidR="00D817C3" w:rsidRPr="00A76B15">
        <w:rPr>
          <w:rFonts w:ascii="Times New Roman" w:hAnsi="Times New Roman" w:cs="Times New Roman"/>
          <w:color w:val="000000"/>
          <w:sz w:val="28"/>
          <w:szCs w:val="28"/>
        </w:rPr>
        <w:t xml:space="preserve"> wiersz</w:t>
      </w:r>
      <w:r w:rsidR="001428C1">
        <w:rPr>
          <w:rFonts w:ascii="Times New Roman" w:hAnsi="Times New Roman" w:cs="Times New Roman"/>
          <w:color w:val="000000"/>
          <w:sz w:val="28"/>
          <w:szCs w:val="28"/>
        </w:rPr>
        <w:t>y</w:t>
      </w:r>
      <w:r w:rsidR="00D817C3" w:rsidRPr="00A76B15">
        <w:rPr>
          <w:rFonts w:ascii="Times New Roman" w:hAnsi="Times New Roman" w:cs="Times New Roman"/>
          <w:color w:val="000000"/>
          <w:sz w:val="28"/>
          <w:szCs w:val="28"/>
        </w:rPr>
        <w:t xml:space="preserve"> danych </w:t>
      </w:r>
      <w:r w:rsidR="00EA7258" w:rsidRPr="00A76B15">
        <w:rPr>
          <w:rFonts w:ascii="Times New Roman" w:hAnsi="Times New Roman" w:cs="Times New Roman"/>
          <w:color w:val="000000"/>
          <w:sz w:val="28"/>
          <w:szCs w:val="28"/>
        </w:rPr>
        <w:t>dotyczących komputerów przenośnych</w:t>
      </w:r>
      <w:r w:rsidR="00D817C3" w:rsidRPr="00A76B15">
        <w:rPr>
          <w:rFonts w:ascii="Times New Roman" w:hAnsi="Times New Roman" w:cs="Times New Roman"/>
          <w:color w:val="000000"/>
          <w:sz w:val="28"/>
          <w:szCs w:val="28"/>
        </w:rPr>
        <w:t xml:space="preserve">. W </w:t>
      </w:r>
      <w:r w:rsidR="00CF00F2">
        <w:rPr>
          <w:rFonts w:ascii="Times New Roman" w:hAnsi="Times New Roman" w:cs="Times New Roman"/>
          <w:color w:val="000000"/>
          <w:sz w:val="28"/>
          <w:szCs w:val="28"/>
        </w:rPr>
        <w:t>tabeli znajdują się następujące kolumny</w:t>
      </w:r>
      <w:r w:rsidR="00D817C3" w:rsidRPr="00A76B15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5178FC" w:rsidRDefault="005178FC" w:rsidP="0039718F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Nr</w:t>
      </w:r>
    </w:p>
    <w:p w:rsidR="00940611" w:rsidRPr="00A76B15" w:rsidRDefault="00940611" w:rsidP="0039718F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76B15">
        <w:rPr>
          <w:rFonts w:ascii="Times New Roman" w:hAnsi="Times New Roman" w:cs="Times New Roman"/>
          <w:color w:val="000000"/>
          <w:sz w:val="28"/>
          <w:szCs w:val="28"/>
        </w:rPr>
        <w:t>Marka</w:t>
      </w:r>
    </w:p>
    <w:p w:rsidR="00940611" w:rsidRPr="00A76B15" w:rsidRDefault="00940611" w:rsidP="0039718F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76B15">
        <w:rPr>
          <w:rFonts w:ascii="Times New Roman" w:hAnsi="Times New Roman" w:cs="Times New Roman"/>
          <w:color w:val="000000"/>
          <w:sz w:val="28"/>
          <w:szCs w:val="28"/>
        </w:rPr>
        <w:t>Model</w:t>
      </w:r>
    </w:p>
    <w:p w:rsidR="00940611" w:rsidRPr="00A76B15" w:rsidRDefault="00940611" w:rsidP="0039718F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76B15">
        <w:rPr>
          <w:rFonts w:ascii="Times New Roman" w:hAnsi="Times New Roman" w:cs="Times New Roman"/>
          <w:color w:val="000000"/>
          <w:sz w:val="28"/>
          <w:szCs w:val="28"/>
        </w:rPr>
        <w:t>Procesor</w:t>
      </w:r>
    </w:p>
    <w:p w:rsidR="00940611" w:rsidRPr="00A76B15" w:rsidRDefault="00940611" w:rsidP="0039718F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76B15">
        <w:rPr>
          <w:rFonts w:ascii="Times New Roman" w:hAnsi="Times New Roman" w:cs="Times New Roman"/>
          <w:color w:val="000000"/>
          <w:sz w:val="28"/>
          <w:szCs w:val="28"/>
        </w:rPr>
        <w:t xml:space="preserve">Pamięć </w:t>
      </w:r>
      <w:r w:rsidR="00000F7A">
        <w:rPr>
          <w:rFonts w:ascii="Times New Roman" w:hAnsi="Times New Roman" w:cs="Times New Roman"/>
          <w:color w:val="000000"/>
          <w:sz w:val="28"/>
          <w:szCs w:val="28"/>
        </w:rPr>
        <w:t xml:space="preserve">RAM </w:t>
      </w:r>
      <w:r w:rsidR="005178FC">
        <w:rPr>
          <w:rFonts w:ascii="Times New Roman" w:hAnsi="Times New Roman" w:cs="Times New Roman"/>
          <w:color w:val="000000"/>
          <w:sz w:val="28"/>
          <w:szCs w:val="28"/>
        </w:rPr>
        <w:t>[GB]</w:t>
      </w:r>
    </w:p>
    <w:p w:rsidR="00940611" w:rsidRPr="00A76B15" w:rsidRDefault="00940611" w:rsidP="0039718F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76B15">
        <w:rPr>
          <w:rFonts w:ascii="Times New Roman" w:hAnsi="Times New Roman" w:cs="Times New Roman"/>
          <w:color w:val="000000"/>
          <w:sz w:val="28"/>
          <w:szCs w:val="28"/>
        </w:rPr>
        <w:t>Dysk</w:t>
      </w:r>
      <w:r w:rsidR="005178FC">
        <w:rPr>
          <w:rFonts w:ascii="Times New Roman" w:hAnsi="Times New Roman" w:cs="Times New Roman"/>
          <w:color w:val="000000"/>
          <w:sz w:val="28"/>
          <w:szCs w:val="28"/>
        </w:rPr>
        <w:t xml:space="preserve"> [GB]</w:t>
      </w:r>
    </w:p>
    <w:p w:rsidR="00940611" w:rsidRPr="00A76B15" w:rsidRDefault="00940611" w:rsidP="0039718F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76B15">
        <w:rPr>
          <w:rFonts w:ascii="Times New Roman" w:hAnsi="Times New Roman" w:cs="Times New Roman"/>
          <w:color w:val="000000"/>
          <w:sz w:val="28"/>
          <w:szCs w:val="28"/>
        </w:rPr>
        <w:t>Matryca</w:t>
      </w:r>
    </w:p>
    <w:p w:rsidR="00940611" w:rsidRPr="00A76B15" w:rsidRDefault="00940611" w:rsidP="0039718F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76B15">
        <w:rPr>
          <w:rFonts w:ascii="Times New Roman" w:hAnsi="Times New Roman" w:cs="Times New Roman"/>
          <w:color w:val="000000"/>
          <w:sz w:val="28"/>
          <w:szCs w:val="28"/>
        </w:rPr>
        <w:t>Rozdzielczość</w:t>
      </w:r>
    </w:p>
    <w:p w:rsidR="00940611" w:rsidRPr="00A76B15" w:rsidRDefault="00940611" w:rsidP="0039718F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76B15">
        <w:rPr>
          <w:rFonts w:ascii="Times New Roman" w:hAnsi="Times New Roman" w:cs="Times New Roman"/>
          <w:color w:val="000000"/>
          <w:sz w:val="28"/>
          <w:szCs w:val="28"/>
        </w:rPr>
        <w:t>Rodzaj matrycy</w:t>
      </w:r>
    </w:p>
    <w:p w:rsidR="00940611" w:rsidRPr="00A76B15" w:rsidRDefault="00940611" w:rsidP="0039718F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76B15">
        <w:rPr>
          <w:rFonts w:ascii="Times New Roman" w:hAnsi="Times New Roman" w:cs="Times New Roman"/>
          <w:color w:val="000000"/>
          <w:sz w:val="28"/>
          <w:szCs w:val="28"/>
        </w:rPr>
        <w:t>System operacyjny</w:t>
      </w:r>
    </w:p>
    <w:p w:rsidR="00940611" w:rsidRDefault="00940611" w:rsidP="0039718F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76B15">
        <w:rPr>
          <w:rFonts w:ascii="Times New Roman" w:hAnsi="Times New Roman" w:cs="Times New Roman"/>
          <w:color w:val="000000"/>
          <w:sz w:val="28"/>
          <w:szCs w:val="28"/>
        </w:rPr>
        <w:t>Karta graficzna</w:t>
      </w:r>
    </w:p>
    <w:p w:rsidR="000D0CEF" w:rsidRPr="00A76B15" w:rsidRDefault="000D0CEF" w:rsidP="0039718F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Ilość</w:t>
      </w:r>
    </w:p>
    <w:p w:rsidR="00940611" w:rsidRPr="00A76B15" w:rsidRDefault="00940611" w:rsidP="0039718F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76B15">
        <w:rPr>
          <w:rFonts w:ascii="Times New Roman" w:hAnsi="Times New Roman" w:cs="Times New Roman"/>
          <w:color w:val="000000"/>
          <w:sz w:val="28"/>
          <w:szCs w:val="28"/>
        </w:rPr>
        <w:t>Cena netto</w:t>
      </w:r>
    </w:p>
    <w:p w:rsidR="00940611" w:rsidRPr="00A76B15" w:rsidRDefault="00940611" w:rsidP="0039718F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76B15">
        <w:rPr>
          <w:rFonts w:ascii="Times New Roman" w:hAnsi="Times New Roman" w:cs="Times New Roman"/>
          <w:color w:val="000000"/>
          <w:sz w:val="28"/>
          <w:szCs w:val="28"/>
        </w:rPr>
        <w:t>Uwagi</w:t>
      </w:r>
    </w:p>
    <w:p w:rsidR="00940611" w:rsidRPr="00A76B15" w:rsidRDefault="00940611" w:rsidP="00D81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1428C1" w:rsidRDefault="00D817C3" w:rsidP="00127CDD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76B15">
        <w:rPr>
          <w:rFonts w:ascii="Times New Roman" w:hAnsi="Times New Roman" w:cs="Times New Roman"/>
          <w:color w:val="000000"/>
          <w:sz w:val="28"/>
          <w:szCs w:val="28"/>
        </w:rPr>
        <w:t xml:space="preserve">Korzystając z dostępnych narzędzi informatycznych, znajdź i podaj odpowiedzi do poniższych zadań. </w:t>
      </w:r>
      <w:r w:rsidR="00D6417B">
        <w:rPr>
          <w:rFonts w:ascii="Times New Roman" w:hAnsi="Times New Roman" w:cs="Times New Roman"/>
          <w:color w:val="000000"/>
          <w:sz w:val="28"/>
          <w:szCs w:val="28"/>
        </w:rPr>
        <w:t xml:space="preserve">W nawiasach znajdują się punkty za zadanie i polecenia w danym </w:t>
      </w:r>
      <w:r w:rsidR="00D6417B" w:rsidRPr="00D6417B">
        <w:rPr>
          <w:rFonts w:ascii="Times New Roman" w:hAnsi="Times New Roman" w:cs="Times New Roman"/>
          <w:color w:val="000000"/>
          <w:sz w:val="28"/>
          <w:szCs w:val="28"/>
        </w:rPr>
        <w:t>zadaniu.</w:t>
      </w:r>
      <w:r w:rsidR="00D6417B" w:rsidRPr="00D641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17507">
        <w:rPr>
          <w:rFonts w:ascii="Times New Roman" w:hAnsi="Times New Roman" w:cs="Times New Roman"/>
          <w:color w:val="000000"/>
          <w:sz w:val="28"/>
          <w:szCs w:val="28"/>
        </w:rPr>
        <w:t>Wartości walutowe</w:t>
      </w:r>
      <w:r w:rsidR="00713603">
        <w:rPr>
          <w:rFonts w:ascii="Times New Roman" w:hAnsi="Times New Roman" w:cs="Times New Roman"/>
          <w:color w:val="000000"/>
          <w:sz w:val="28"/>
          <w:szCs w:val="28"/>
        </w:rPr>
        <w:t xml:space="preserve"> należy podawać w formacie walutowym </w:t>
      </w:r>
      <w:r w:rsidR="000E6B35">
        <w:rPr>
          <w:rFonts w:ascii="Times New Roman" w:hAnsi="Times New Roman" w:cs="Times New Roman"/>
          <w:color w:val="000000"/>
          <w:sz w:val="28"/>
          <w:szCs w:val="28"/>
        </w:rPr>
        <w:t>„</w:t>
      </w:r>
      <w:r w:rsidR="00713603">
        <w:rPr>
          <w:rFonts w:ascii="Times New Roman" w:hAnsi="Times New Roman" w:cs="Times New Roman"/>
          <w:color w:val="000000"/>
          <w:sz w:val="28"/>
          <w:szCs w:val="28"/>
        </w:rPr>
        <w:t>zł</w:t>
      </w:r>
      <w:r w:rsidR="00817507">
        <w:rPr>
          <w:rFonts w:ascii="Times New Roman" w:hAnsi="Times New Roman" w:cs="Times New Roman"/>
          <w:color w:val="000000"/>
          <w:sz w:val="28"/>
          <w:szCs w:val="28"/>
        </w:rPr>
        <w:t xml:space="preserve"> Polski</w:t>
      </w:r>
      <w:r w:rsidR="000E6B35">
        <w:rPr>
          <w:rFonts w:ascii="Times New Roman" w:hAnsi="Times New Roman" w:cs="Times New Roman"/>
          <w:color w:val="000000"/>
          <w:sz w:val="28"/>
          <w:szCs w:val="28"/>
        </w:rPr>
        <w:t>”</w:t>
      </w:r>
      <w:r w:rsidR="0071360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70DB0" w:rsidRDefault="00B70DB0" w:rsidP="00127CD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B70DB0">
        <w:rPr>
          <w:rFonts w:ascii="Times New Roman" w:hAnsi="Times New Roman" w:cs="Times New Roman"/>
          <w:color w:val="000000"/>
          <w:sz w:val="28"/>
          <w:szCs w:val="28"/>
          <w:u w:val="single"/>
        </w:rPr>
        <w:t>Do oceny oddajesz:</w:t>
      </w:r>
    </w:p>
    <w:p w:rsidR="00AD6764" w:rsidRPr="00195E02" w:rsidRDefault="00AD6764" w:rsidP="00195E02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0" w:line="360" w:lineRule="auto"/>
        <w:ind w:right="284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95E02">
        <w:rPr>
          <w:rFonts w:ascii="Times New Roman" w:hAnsi="Times New Roman" w:cs="Times New Roman"/>
          <w:sz w:val="28"/>
          <w:szCs w:val="28"/>
        </w:rPr>
        <w:t xml:space="preserve">Odpowiedzi napisane ręcznie w arkuszu papierowym </w:t>
      </w:r>
      <w:r w:rsidR="00195E02" w:rsidRPr="00195E02">
        <w:rPr>
          <w:rFonts w:ascii="Times New Roman" w:hAnsi="Times New Roman" w:cs="Times New Roman"/>
          <w:color w:val="000000"/>
          <w:sz w:val="28"/>
          <w:szCs w:val="28"/>
        </w:rPr>
        <w:t xml:space="preserve">w odpowiednich miejscach </w:t>
      </w:r>
      <w:r w:rsidRPr="00195E02">
        <w:rPr>
          <w:rFonts w:ascii="Times New Roman" w:hAnsi="Times New Roman" w:cs="Times New Roman"/>
          <w:sz w:val="28"/>
          <w:szCs w:val="28"/>
        </w:rPr>
        <w:t>przy zadaniach</w:t>
      </w:r>
      <w:r w:rsidR="00195E02">
        <w:rPr>
          <w:rFonts w:ascii="Times New Roman" w:hAnsi="Times New Roman" w:cs="Times New Roman"/>
          <w:sz w:val="28"/>
          <w:szCs w:val="28"/>
        </w:rPr>
        <w:t xml:space="preserve">. </w:t>
      </w:r>
      <w:r w:rsidR="00195E02" w:rsidRPr="00195E02">
        <w:rPr>
          <w:rFonts w:ascii="Times New Roman" w:hAnsi="Times New Roman" w:cs="Times New Roman"/>
          <w:color w:val="000000"/>
          <w:sz w:val="28"/>
          <w:szCs w:val="28"/>
        </w:rPr>
        <w:t>Tylko poprawne odpowiedzi z tego arkusza będą sprawdzane</w:t>
      </w:r>
      <w:r w:rsidR="003070C5">
        <w:rPr>
          <w:rFonts w:ascii="Times New Roman" w:hAnsi="Times New Roman" w:cs="Times New Roman"/>
          <w:color w:val="000000"/>
          <w:sz w:val="28"/>
          <w:szCs w:val="28"/>
        </w:rPr>
        <w:t xml:space="preserve"> w komputerze</w:t>
      </w:r>
      <w:r w:rsidR="00195E02" w:rsidRPr="00195E02">
        <w:rPr>
          <w:rFonts w:ascii="Times New Roman" w:hAnsi="Times New Roman" w:cs="Times New Roman"/>
          <w:color w:val="000000"/>
          <w:sz w:val="28"/>
          <w:szCs w:val="28"/>
        </w:rPr>
        <w:t>. Odpowiedzi powinny być poparte obliczeniami, w których zastosowano odpowiednie formuły.</w:t>
      </w:r>
    </w:p>
    <w:p w:rsidR="00AD6764" w:rsidRPr="006E091E" w:rsidRDefault="00AD6764" w:rsidP="00127CDD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0" w:line="360" w:lineRule="auto"/>
        <w:ind w:righ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</w:t>
      </w:r>
      <w:r w:rsidRPr="006E091E">
        <w:rPr>
          <w:rFonts w:ascii="Times New Roman" w:hAnsi="Times New Roman" w:cs="Times New Roman"/>
          <w:sz w:val="28"/>
          <w:szCs w:val="28"/>
        </w:rPr>
        <w:t xml:space="preserve">lik z rozwiązaniami o nazwie </w:t>
      </w:r>
      <w:proofErr w:type="spellStart"/>
      <w:r w:rsidR="0091731F">
        <w:rPr>
          <w:rFonts w:ascii="Times New Roman" w:hAnsi="Times New Roman" w:cs="Times New Roman"/>
          <w:b/>
          <w:sz w:val="28"/>
          <w:szCs w:val="28"/>
        </w:rPr>
        <w:t>sprzedaz</w:t>
      </w:r>
      <w:r w:rsidR="000021D6" w:rsidRPr="000021D6">
        <w:rPr>
          <w:rFonts w:ascii="Times New Roman" w:hAnsi="Times New Roman" w:cs="Times New Roman"/>
          <w:b/>
          <w:sz w:val="28"/>
          <w:szCs w:val="28"/>
        </w:rPr>
        <w:t>_laptopy</w:t>
      </w:r>
      <w:proofErr w:type="spellEnd"/>
      <w:r w:rsidR="000021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E091E">
        <w:rPr>
          <w:rFonts w:ascii="Times New Roman" w:hAnsi="Times New Roman" w:cs="Times New Roman"/>
          <w:sz w:val="28"/>
          <w:szCs w:val="28"/>
        </w:rPr>
        <w:t>utworzony w arkuszu kalkulacyjnym</w:t>
      </w:r>
      <w:r>
        <w:rPr>
          <w:rFonts w:ascii="Times New Roman" w:hAnsi="Times New Roman" w:cs="Times New Roman"/>
          <w:sz w:val="28"/>
          <w:szCs w:val="28"/>
        </w:rPr>
        <w:t xml:space="preserve">, który należy </w:t>
      </w:r>
      <w:r w:rsidRPr="006E091E">
        <w:rPr>
          <w:rFonts w:ascii="Times New Roman" w:hAnsi="Times New Roman" w:cs="Times New Roman"/>
          <w:sz w:val="28"/>
          <w:szCs w:val="28"/>
        </w:rPr>
        <w:t>zapis</w:t>
      </w:r>
      <w:r>
        <w:rPr>
          <w:rFonts w:ascii="Times New Roman" w:hAnsi="Times New Roman" w:cs="Times New Roman"/>
          <w:sz w:val="28"/>
          <w:szCs w:val="28"/>
        </w:rPr>
        <w:t>ać d</w:t>
      </w:r>
      <w:r w:rsidRPr="006E091E">
        <w:rPr>
          <w:rFonts w:ascii="Times New Roman" w:hAnsi="Times New Roman" w:cs="Times New Roman"/>
          <w:sz w:val="28"/>
          <w:szCs w:val="28"/>
        </w:rPr>
        <w:t xml:space="preserve">o folderu </w:t>
      </w:r>
      <w:r w:rsidRPr="005C3FEF">
        <w:rPr>
          <w:rFonts w:ascii="Times New Roman" w:hAnsi="Times New Roman" w:cs="Times New Roman"/>
          <w:b/>
          <w:sz w:val="28"/>
          <w:szCs w:val="28"/>
        </w:rPr>
        <w:t>XV</w:t>
      </w:r>
      <w:r w:rsidR="000021D6">
        <w:rPr>
          <w:rFonts w:ascii="Times New Roman" w:hAnsi="Times New Roman" w:cs="Times New Roman"/>
          <w:b/>
          <w:sz w:val="28"/>
          <w:szCs w:val="28"/>
        </w:rPr>
        <w:t>I</w:t>
      </w:r>
      <w:r w:rsidRPr="005C3FEF">
        <w:rPr>
          <w:rFonts w:ascii="Times New Roman" w:hAnsi="Times New Roman" w:cs="Times New Roman"/>
          <w:b/>
          <w:sz w:val="28"/>
          <w:szCs w:val="28"/>
        </w:rPr>
        <w:t>RKI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4785B" w:rsidRDefault="00AD6764" w:rsidP="00127CDD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0" w:line="360" w:lineRule="auto"/>
        <w:ind w:righ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</w:t>
      </w:r>
      <w:r w:rsidRPr="006E091E">
        <w:rPr>
          <w:rFonts w:ascii="Times New Roman" w:hAnsi="Times New Roman" w:cs="Times New Roman"/>
          <w:sz w:val="28"/>
          <w:szCs w:val="28"/>
        </w:rPr>
        <w:t xml:space="preserve">ykres do </w:t>
      </w:r>
      <w:r w:rsidRPr="002F1592">
        <w:rPr>
          <w:rFonts w:ascii="Times New Roman" w:hAnsi="Times New Roman" w:cs="Times New Roman"/>
          <w:b/>
          <w:sz w:val="28"/>
          <w:szCs w:val="28"/>
        </w:rPr>
        <w:t xml:space="preserve">zadania </w:t>
      </w:r>
      <w:r w:rsidR="000021D6">
        <w:rPr>
          <w:rFonts w:ascii="Times New Roman" w:hAnsi="Times New Roman" w:cs="Times New Roman"/>
          <w:b/>
          <w:sz w:val="28"/>
          <w:szCs w:val="28"/>
        </w:rPr>
        <w:t>3</w:t>
      </w:r>
      <w:r w:rsidRPr="002F1592">
        <w:rPr>
          <w:rFonts w:ascii="Times New Roman" w:hAnsi="Times New Roman" w:cs="Times New Roman"/>
          <w:b/>
          <w:sz w:val="28"/>
          <w:szCs w:val="28"/>
        </w:rPr>
        <w:t>-</w:t>
      </w:r>
      <w:r w:rsidR="000021D6">
        <w:rPr>
          <w:rFonts w:ascii="Times New Roman" w:hAnsi="Times New Roman" w:cs="Times New Roman"/>
          <w:b/>
          <w:sz w:val="28"/>
          <w:szCs w:val="28"/>
        </w:rPr>
        <w:t>4</w:t>
      </w:r>
      <w:r w:rsidRPr="002F1592">
        <w:rPr>
          <w:rFonts w:ascii="Times New Roman" w:hAnsi="Times New Roman" w:cs="Times New Roman"/>
          <w:b/>
          <w:sz w:val="28"/>
          <w:szCs w:val="28"/>
        </w:rPr>
        <w:t>.</w:t>
      </w:r>
      <w:r w:rsidR="003070C5">
        <w:rPr>
          <w:rFonts w:ascii="Times New Roman" w:hAnsi="Times New Roman" w:cs="Times New Roman"/>
          <w:b/>
          <w:sz w:val="28"/>
          <w:szCs w:val="28"/>
        </w:rPr>
        <w:t>b)</w:t>
      </w:r>
      <w:r w:rsidRPr="006E09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w osobnym arkuszu pliku </w:t>
      </w:r>
      <w:proofErr w:type="spellStart"/>
      <w:r w:rsidR="0091731F">
        <w:rPr>
          <w:rFonts w:ascii="Times New Roman" w:hAnsi="Times New Roman" w:cs="Times New Roman"/>
          <w:b/>
          <w:sz w:val="28"/>
          <w:szCs w:val="28"/>
        </w:rPr>
        <w:t>sprzedaz</w:t>
      </w:r>
      <w:r w:rsidR="000021D6" w:rsidRPr="000021D6">
        <w:rPr>
          <w:rFonts w:ascii="Times New Roman" w:hAnsi="Times New Roman" w:cs="Times New Roman"/>
          <w:b/>
          <w:sz w:val="28"/>
          <w:szCs w:val="28"/>
        </w:rPr>
        <w:t>_laptopy</w:t>
      </w:r>
      <w:proofErr w:type="spellEnd"/>
      <w:r w:rsidR="00285EDA">
        <w:rPr>
          <w:rFonts w:ascii="Times New Roman" w:hAnsi="Times New Roman" w:cs="Times New Roman"/>
          <w:sz w:val="28"/>
          <w:szCs w:val="28"/>
        </w:rPr>
        <w:t>;</w:t>
      </w:r>
    </w:p>
    <w:p w:rsidR="00D4785B" w:rsidRPr="00475DF7" w:rsidRDefault="001861E2" w:rsidP="00475DF7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0" w:line="360" w:lineRule="auto"/>
        <w:ind w:righ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Zwróć </w:t>
      </w:r>
      <w:r w:rsidRPr="001861E2">
        <w:rPr>
          <w:rFonts w:ascii="Times New Roman" w:hAnsi="Times New Roman" w:cs="Times New Roman"/>
          <w:sz w:val="28"/>
          <w:szCs w:val="28"/>
        </w:rPr>
        <w:t>uwagę</w:t>
      </w:r>
      <w:r w:rsidR="00127CDD">
        <w:rPr>
          <w:rFonts w:ascii="Times New Roman" w:hAnsi="Times New Roman" w:cs="Times New Roman"/>
          <w:sz w:val="28"/>
          <w:szCs w:val="28"/>
        </w:rPr>
        <w:t>,</w:t>
      </w:r>
      <w:r w:rsidRPr="001861E2">
        <w:rPr>
          <w:rFonts w:ascii="Times New Roman" w:hAnsi="Times New Roman" w:cs="Times New Roman"/>
          <w:sz w:val="28"/>
          <w:szCs w:val="28"/>
        </w:rPr>
        <w:t xml:space="preserve"> kiedy należy uwzględnić </w:t>
      </w:r>
      <w:r>
        <w:rPr>
          <w:rFonts w:ascii="Times New Roman" w:hAnsi="Times New Roman" w:cs="Times New Roman"/>
          <w:sz w:val="28"/>
          <w:szCs w:val="28"/>
        </w:rPr>
        <w:t xml:space="preserve">kolumnę </w:t>
      </w:r>
      <w:r w:rsidRPr="001861E2">
        <w:rPr>
          <w:rFonts w:ascii="Times New Roman" w:hAnsi="Times New Roman" w:cs="Times New Roman"/>
          <w:sz w:val="28"/>
          <w:szCs w:val="28"/>
        </w:rPr>
        <w:t>„Ilość” laptopów</w:t>
      </w:r>
      <w:r>
        <w:rPr>
          <w:rFonts w:ascii="Times New Roman" w:hAnsi="Times New Roman" w:cs="Times New Roman"/>
          <w:sz w:val="28"/>
          <w:szCs w:val="28"/>
        </w:rPr>
        <w:t xml:space="preserve">, wtedy </w:t>
      </w:r>
      <w:r w:rsidR="00127CDD">
        <w:rPr>
          <w:rFonts w:ascii="Times New Roman" w:hAnsi="Times New Roman" w:cs="Times New Roman"/>
          <w:sz w:val="28"/>
          <w:szCs w:val="28"/>
        </w:rPr>
        <w:t>jawnie</w:t>
      </w:r>
      <w:r>
        <w:rPr>
          <w:rFonts w:ascii="Times New Roman" w:hAnsi="Times New Roman" w:cs="Times New Roman"/>
          <w:sz w:val="28"/>
          <w:szCs w:val="28"/>
        </w:rPr>
        <w:t xml:space="preserve"> jest </w:t>
      </w:r>
      <w:r w:rsidR="008F30CB">
        <w:rPr>
          <w:rFonts w:ascii="Times New Roman" w:hAnsi="Times New Roman" w:cs="Times New Roman"/>
          <w:sz w:val="28"/>
          <w:szCs w:val="28"/>
        </w:rPr>
        <w:t xml:space="preserve">to </w:t>
      </w:r>
      <w:r>
        <w:rPr>
          <w:rFonts w:ascii="Times New Roman" w:hAnsi="Times New Roman" w:cs="Times New Roman"/>
          <w:sz w:val="28"/>
          <w:szCs w:val="28"/>
        </w:rPr>
        <w:t>określone w zadaniu.</w:t>
      </w:r>
      <w:r w:rsidR="00D4785B" w:rsidRPr="00475DF7">
        <w:rPr>
          <w:rFonts w:ascii="Times New Roman" w:hAnsi="Times New Roman" w:cs="Times New Roman"/>
          <w:sz w:val="28"/>
          <w:szCs w:val="28"/>
        </w:rPr>
        <w:br w:type="page"/>
      </w:r>
    </w:p>
    <w:p w:rsidR="00C660CB" w:rsidRPr="009A5142" w:rsidRDefault="00C660CB" w:rsidP="00C660CB">
      <w:pPr>
        <w:rPr>
          <w:rFonts w:ascii="Times New Roman" w:hAnsi="Times New Roman" w:cs="Times New Roman"/>
          <w:b/>
          <w:sz w:val="28"/>
          <w:szCs w:val="28"/>
        </w:rPr>
      </w:pPr>
      <w:r w:rsidRPr="009A514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Zadanie </w:t>
      </w:r>
      <w:r w:rsidR="00144E1C" w:rsidRPr="009A514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</w:t>
      </w:r>
      <w:r w:rsidR="00C66C43" w:rsidRPr="009A514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-1. </w:t>
      </w:r>
      <w:r w:rsidRPr="009A51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A5142">
        <w:rPr>
          <w:rFonts w:ascii="Times New Roman" w:hAnsi="Times New Roman" w:cs="Times New Roman"/>
          <w:sz w:val="28"/>
          <w:szCs w:val="28"/>
        </w:rPr>
        <w:t>(0-</w:t>
      </w:r>
      <w:r w:rsidR="00867BEC" w:rsidRPr="009A5142">
        <w:rPr>
          <w:rFonts w:ascii="Times New Roman" w:hAnsi="Times New Roman" w:cs="Times New Roman"/>
          <w:sz w:val="28"/>
          <w:szCs w:val="28"/>
        </w:rPr>
        <w:t>3</w:t>
      </w:r>
      <w:r w:rsidRPr="009A5142">
        <w:rPr>
          <w:rFonts w:ascii="Times New Roman" w:hAnsi="Times New Roman" w:cs="Times New Roman"/>
          <w:sz w:val="28"/>
          <w:szCs w:val="28"/>
        </w:rPr>
        <w:t>)</w:t>
      </w:r>
    </w:p>
    <w:p w:rsidR="00C660CB" w:rsidRPr="009A5142" w:rsidRDefault="00C660CB" w:rsidP="008E2CA7">
      <w:pPr>
        <w:pStyle w:val="Akapitzlist"/>
        <w:spacing w:line="360" w:lineRule="auto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9A5142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Dodaj kolumnę „Cena brutto [zł]” i na podstawie „Ceny netto</w:t>
      </w:r>
      <w:r w:rsidR="00A34A02" w:rsidRPr="009A5142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[zł]</w:t>
      </w:r>
      <w:r w:rsidRPr="009A5142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” oblicz jej wartość przyjmując podatek 23%. Wartości brutto nadaj format walutowy</w:t>
      </w:r>
      <w:r w:rsidR="00B815A3" w:rsidRPr="009A5142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zł</w:t>
      </w:r>
      <w:r w:rsidRPr="009A5142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. </w:t>
      </w:r>
    </w:p>
    <w:p w:rsidR="00E80B6C" w:rsidRPr="009A5142" w:rsidRDefault="00E80B6C" w:rsidP="008E2CA7">
      <w:pPr>
        <w:pStyle w:val="Akapitzlist"/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912CA" w:rsidRPr="009A5142" w:rsidRDefault="004912CA" w:rsidP="004912CA">
      <w:pPr>
        <w:pStyle w:val="Akapitzlist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A5142">
        <w:rPr>
          <w:rFonts w:ascii="Times New Roman" w:hAnsi="Times New Roman" w:cs="Times New Roman"/>
          <w:sz w:val="28"/>
          <w:szCs w:val="28"/>
        </w:rPr>
        <w:t>Jaka jest wartość laptopów z rodz</w:t>
      </w:r>
      <w:r w:rsidR="00EB0F12" w:rsidRPr="009A5142">
        <w:rPr>
          <w:rFonts w:ascii="Times New Roman" w:hAnsi="Times New Roman" w:cs="Times New Roman"/>
          <w:sz w:val="28"/>
          <w:szCs w:val="28"/>
        </w:rPr>
        <w:t>ajem matrycy „</w:t>
      </w:r>
      <w:r w:rsidR="00765707" w:rsidRPr="009A5142">
        <w:rPr>
          <w:rFonts w:ascii="Times New Roman" w:hAnsi="Times New Roman" w:cs="Times New Roman"/>
          <w:sz w:val="28"/>
          <w:szCs w:val="28"/>
        </w:rPr>
        <w:t>glare touch</w:t>
      </w:r>
      <w:r w:rsidR="00EB0F12" w:rsidRPr="009A5142">
        <w:rPr>
          <w:rFonts w:ascii="Times New Roman" w:hAnsi="Times New Roman" w:cs="Times New Roman"/>
          <w:sz w:val="28"/>
          <w:szCs w:val="28"/>
        </w:rPr>
        <w:t xml:space="preserve">”? Uwzględnij </w:t>
      </w:r>
      <w:r w:rsidR="008B160A" w:rsidRPr="009A5142">
        <w:rPr>
          <w:rFonts w:ascii="Times New Roman" w:hAnsi="Times New Roman" w:cs="Times New Roman"/>
          <w:sz w:val="28"/>
          <w:szCs w:val="28"/>
        </w:rPr>
        <w:t xml:space="preserve">kolumnę </w:t>
      </w:r>
      <w:r w:rsidR="00EB0F12" w:rsidRPr="009A5142">
        <w:rPr>
          <w:rFonts w:ascii="Times New Roman" w:hAnsi="Times New Roman" w:cs="Times New Roman"/>
          <w:sz w:val="28"/>
          <w:szCs w:val="28"/>
        </w:rPr>
        <w:t>„I</w:t>
      </w:r>
      <w:r w:rsidRPr="009A5142">
        <w:rPr>
          <w:rFonts w:ascii="Times New Roman" w:hAnsi="Times New Roman" w:cs="Times New Roman"/>
          <w:sz w:val="28"/>
          <w:szCs w:val="28"/>
        </w:rPr>
        <w:t>lość</w:t>
      </w:r>
      <w:r w:rsidR="00EB0F12" w:rsidRPr="009A5142">
        <w:rPr>
          <w:rFonts w:ascii="Times New Roman" w:hAnsi="Times New Roman" w:cs="Times New Roman"/>
          <w:sz w:val="28"/>
          <w:szCs w:val="28"/>
        </w:rPr>
        <w:t>”</w:t>
      </w:r>
      <w:r w:rsidRPr="009A5142">
        <w:rPr>
          <w:rFonts w:ascii="Times New Roman" w:hAnsi="Times New Roman" w:cs="Times New Roman"/>
          <w:sz w:val="28"/>
          <w:szCs w:val="28"/>
        </w:rPr>
        <w:t xml:space="preserve"> laptopów i ceny brutto. Podaj tę wartość. (1)</w:t>
      </w:r>
    </w:p>
    <w:p w:rsidR="00E80B6C" w:rsidRPr="009A5142" w:rsidRDefault="00E80B6C" w:rsidP="00E80B6C">
      <w:pPr>
        <w:pStyle w:val="Akapitzlist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80B6C" w:rsidRPr="00667B61" w:rsidRDefault="00E80B6C" w:rsidP="00667B61">
      <w:pPr>
        <w:pStyle w:val="Akapitzlis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A5142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Odpowiedź:</w:t>
      </w:r>
      <w:r w:rsidRPr="009A51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………………………………………………</w:t>
      </w:r>
    </w:p>
    <w:p w:rsidR="00E80B6C" w:rsidRPr="009A5142" w:rsidRDefault="00E80B6C" w:rsidP="008E2CA7">
      <w:pPr>
        <w:pStyle w:val="Akapitzlist"/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60CB" w:rsidRPr="009A5142" w:rsidRDefault="00621795" w:rsidP="0013496C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A5142">
        <w:rPr>
          <w:rFonts w:ascii="Times New Roman" w:hAnsi="Times New Roman" w:cs="Times New Roman"/>
          <w:color w:val="000000" w:themeColor="text1"/>
          <w:sz w:val="28"/>
          <w:szCs w:val="28"/>
        </w:rPr>
        <w:t>Jaka jest najdroższa</w:t>
      </w:r>
      <w:r w:rsidR="00004087" w:rsidRPr="009A51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A5142">
        <w:rPr>
          <w:rFonts w:ascii="Times New Roman" w:hAnsi="Times New Roman" w:cs="Times New Roman"/>
          <w:color w:val="000000" w:themeColor="text1"/>
          <w:sz w:val="28"/>
          <w:szCs w:val="28"/>
        </w:rPr>
        <w:t>grupa modeli</w:t>
      </w:r>
      <w:r w:rsidR="00004087" w:rsidRPr="009A51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spośród wszystkich marek</w:t>
      </w:r>
      <w:r w:rsidR="007912F7" w:rsidRPr="009A51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? </w:t>
      </w:r>
      <w:r w:rsidR="00B77863" w:rsidRPr="009A5142">
        <w:rPr>
          <w:rFonts w:ascii="Times New Roman" w:hAnsi="Times New Roman" w:cs="Times New Roman"/>
          <w:color w:val="000000" w:themeColor="text1"/>
          <w:sz w:val="28"/>
          <w:szCs w:val="28"/>
        </w:rPr>
        <w:t>Podlicz wszystkie modele każdej marki uwzględniając</w:t>
      </w:r>
      <w:r w:rsidR="00861ED3" w:rsidRPr="009A51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ceny brutto</w:t>
      </w:r>
      <w:r w:rsidR="000250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025011">
        <w:rPr>
          <w:rFonts w:ascii="Times New Roman" w:hAnsi="Times New Roman" w:cs="Times New Roman"/>
          <w:sz w:val="28"/>
          <w:szCs w:val="28"/>
        </w:rPr>
        <w:t>bez kolumny „Ilość”</w:t>
      </w:r>
      <w:r w:rsidR="00861ED3" w:rsidRPr="009A514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5F2F32" w:rsidRPr="009A51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B15F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5F2F32" w:rsidRPr="009A51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Podaj </w:t>
      </w:r>
      <w:r w:rsidR="00DB15F3">
        <w:rPr>
          <w:rFonts w:ascii="Times New Roman" w:hAnsi="Times New Roman" w:cs="Times New Roman"/>
          <w:color w:val="000000" w:themeColor="text1"/>
          <w:sz w:val="28"/>
          <w:szCs w:val="28"/>
        </w:rPr>
        <w:t>nazwę modelu</w:t>
      </w:r>
      <w:r w:rsidR="00C216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i całkowitą ich wartość</w:t>
      </w:r>
      <w:r w:rsidR="000B48D2" w:rsidRPr="009A5142">
        <w:rPr>
          <w:rFonts w:ascii="Times New Roman" w:hAnsi="Times New Roman" w:cs="Times New Roman"/>
          <w:color w:val="000000" w:themeColor="text1"/>
          <w:sz w:val="28"/>
          <w:szCs w:val="28"/>
        </w:rPr>
        <w:t>. (2</w:t>
      </w:r>
      <w:r w:rsidR="00D02849" w:rsidRPr="009A5142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F9496B" w:rsidRPr="009A5142" w:rsidRDefault="00F9496B" w:rsidP="00D02849">
      <w:pPr>
        <w:pStyle w:val="Akapitzlis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66D30" w:rsidRDefault="00D02849" w:rsidP="00667B61">
      <w:pPr>
        <w:pStyle w:val="Akapitzlis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A5142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Odpowiedź:</w:t>
      </w:r>
      <w:r w:rsidRPr="009A51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………………………………………………</w:t>
      </w:r>
      <w:r w:rsidR="00861ED3" w:rsidRPr="009A51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667B61" w:rsidRPr="009A5142" w:rsidRDefault="00667B61" w:rsidP="00667B61">
      <w:pPr>
        <w:pStyle w:val="Akapitzlis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52167" w:rsidRPr="009A5142" w:rsidRDefault="00C52167" w:rsidP="000A09F2">
      <w:pPr>
        <w:rPr>
          <w:rFonts w:ascii="Times New Roman" w:hAnsi="Times New Roman" w:cs="Times New Roman"/>
          <w:b/>
          <w:sz w:val="28"/>
          <w:szCs w:val="28"/>
        </w:rPr>
      </w:pPr>
      <w:r w:rsidRPr="009A5142">
        <w:rPr>
          <w:rFonts w:ascii="Times New Roman" w:hAnsi="Times New Roman" w:cs="Times New Roman"/>
          <w:b/>
          <w:sz w:val="28"/>
          <w:szCs w:val="28"/>
        </w:rPr>
        <w:t xml:space="preserve">Zadanie </w:t>
      </w:r>
      <w:r w:rsidR="00144E1C" w:rsidRPr="009A514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</w:t>
      </w:r>
      <w:r w:rsidR="00C66C43" w:rsidRPr="009A514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-2. </w:t>
      </w:r>
      <w:r w:rsidRPr="009A51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A5142">
        <w:rPr>
          <w:rFonts w:ascii="Times New Roman" w:hAnsi="Times New Roman" w:cs="Times New Roman"/>
          <w:sz w:val="28"/>
          <w:szCs w:val="28"/>
        </w:rPr>
        <w:t>(0-</w:t>
      </w:r>
      <w:r w:rsidR="00133219" w:rsidRPr="009A5142">
        <w:rPr>
          <w:rFonts w:ascii="Times New Roman" w:hAnsi="Times New Roman" w:cs="Times New Roman"/>
          <w:sz w:val="28"/>
          <w:szCs w:val="28"/>
        </w:rPr>
        <w:t>4</w:t>
      </w:r>
      <w:r w:rsidRPr="009A5142">
        <w:rPr>
          <w:rFonts w:ascii="Times New Roman" w:hAnsi="Times New Roman" w:cs="Times New Roman"/>
          <w:sz w:val="28"/>
          <w:szCs w:val="28"/>
        </w:rPr>
        <w:t>)</w:t>
      </w:r>
    </w:p>
    <w:p w:rsidR="00C62B79" w:rsidRPr="009A5142" w:rsidRDefault="00F32AC2" w:rsidP="00C62B79">
      <w:pPr>
        <w:pStyle w:val="Akapitzlist"/>
        <w:numPr>
          <w:ilvl w:val="0"/>
          <w:numId w:val="1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A5142">
        <w:rPr>
          <w:rFonts w:ascii="Times New Roman" w:hAnsi="Times New Roman" w:cs="Times New Roman"/>
          <w:sz w:val="28"/>
          <w:szCs w:val="28"/>
        </w:rPr>
        <w:t>Oblicz i</w:t>
      </w:r>
      <w:r w:rsidR="00C62B79" w:rsidRPr="009A5142">
        <w:rPr>
          <w:rFonts w:ascii="Times New Roman" w:hAnsi="Times New Roman" w:cs="Times New Roman"/>
          <w:sz w:val="28"/>
          <w:szCs w:val="28"/>
        </w:rPr>
        <w:t xml:space="preserve">le jest laptopów, które mają dysk </w:t>
      </w:r>
      <w:r w:rsidR="000D1CEE" w:rsidRPr="009A5142">
        <w:rPr>
          <w:rFonts w:ascii="Times New Roman" w:hAnsi="Times New Roman" w:cs="Times New Roman"/>
          <w:sz w:val="28"/>
          <w:szCs w:val="28"/>
        </w:rPr>
        <w:t xml:space="preserve">powyżej lub równej wartości </w:t>
      </w:r>
      <w:r w:rsidR="00C62B79" w:rsidRPr="009A5142">
        <w:rPr>
          <w:rFonts w:ascii="Times New Roman" w:hAnsi="Times New Roman" w:cs="Times New Roman"/>
          <w:sz w:val="28"/>
          <w:szCs w:val="28"/>
        </w:rPr>
        <w:t>240 GB</w:t>
      </w:r>
      <w:r w:rsidR="000D1CEE" w:rsidRPr="009A5142">
        <w:rPr>
          <w:rFonts w:ascii="Times New Roman" w:hAnsi="Times New Roman" w:cs="Times New Roman"/>
          <w:sz w:val="28"/>
          <w:szCs w:val="28"/>
        </w:rPr>
        <w:t xml:space="preserve"> oraz</w:t>
      </w:r>
      <w:r w:rsidR="00C62B79" w:rsidRPr="009A5142">
        <w:rPr>
          <w:rFonts w:ascii="Times New Roman" w:hAnsi="Times New Roman" w:cs="Times New Roman"/>
          <w:sz w:val="28"/>
          <w:szCs w:val="28"/>
        </w:rPr>
        <w:t xml:space="preserve"> jednocześnie pamięć RAM </w:t>
      </w:r>
      <w:r w:rsidR="000D1CEE" w:rsidRPr="009A5142">
        <w:rPr>
          <w:rFonts w:ascii="Times New Roman" w:hAnsi="Times New Roman" w:cs="Times New Roman"/>
          <w:sz w:val="28"/>
          <w:szCs w:val="28"/>
        </w:rPr>
        <w:t>równą</w:t>
      </w:r>
      <w:r w:rsidR="00C62B79" w:rsidRPr="009A5142">
        <w:rPr>
          <w:rFonts w:ascii="Times New Roman" w:hAnsi="Times New Roman" w:cs="Times New Roman"/>
          <w:sz w:val="28"/>
          <w:szCs w:val="28"/>
        </w:rPr>
        <w:t xml:space="preserve"> </w:t>
      </w:r>
      <w:r w:rsidR="000D1CEE" w:rsidRPr="009A5142">
        <w:rPr>
          <w:rFonts w:ascii="Times New Roman" w:hAnsi="Times New Roman" w:cs="Times New Roman"/>
          <w:sz w:val="28"/>
          <w:szCs w:val="28"/>
        </w:rPr>
        <w:t>8</w:t>
      </w:r>
      <w:r w:rsidR="00C62B79" w:rsidRPr="009A5142">
        <w:rPr>
          <w:rFonts w:ascii="Times New Roman" w:hAnsi="Times New Roman" w:cs="Times New Roman"/>
          <w:sz w:val="28"/>
          <w:szCs w:val="28"/>
        </w:rPr>
        <w:t xml:space="preserve"> GB</w:t>
      </w:r>
      <w:r w:rsidR="000D1CEE" w:rsidRPr="009A5142">
        <w:rPr>
          <w:rFonts w:ascii="Times New Roman" w:hAnsi="Times New Roman" w:cs="Times New Roman"/>
          <w:sz w:val="28"/>
          <w:szCs w:val="28"/>
        </w:rPr>
        <w:t xml:space="preserve"> i procesor i5</w:t>
      </w:r>
      <w:r w:rsidR="00C62B79" w:rsidRPr="009A5142">
        <w:rPr>
          <w:rFonts w:ascii="Times New Roman" w:hAnsi="Times New Roman" w:cs="Times New Roman"/>
          <w:sz w:val="28"/>
          <w:szCs w:val="28"/>
        </w:rPr>
        <w:t xml:space="preserve">. </w:t>
      </w:r>
      <w:r w:rsidR="00EB0F12" w:rsidRPr="009A5142">
        <w:rPr>
          <w:rFonts w:ascii="Times New Roman" w:hAnsi="Times New Roman" w:cs="Times New Roman"/>
          <w:sz w:val="28"/>
          <w:szCs w:val="28"/>
        </w:rPr>
        <w:t xml:space="preserve">Uwzględnij </w:t>
      </w:r>
      <w:r w:rsidR="002C0C70" w:rsidRPr="009A5142">
        <w:rPr>
          <w:rFonts w:ascii="Times New Roman" w:hAnsi="Times New Roman" w:cs="Times New Roman"/>
          <w:sz w:val="28"/>
          <w:szCs w:val="28"/>
        </w:rPr>
        <w:t xml:space="preserve">kolumnę </w:t>
      </w:r>
      <w:r w:rsidR="00EB0F12" w:rsidRPr="009A5142">
        <w:rPr>
          <w:rFonts w:ascii="Times New Roman" w:hAnsi="Times New Roman" w:cs="Times New Roman"/>
          <w:sz w:val="28"/>
          <w:szCs w:val="28"/>
        </w:rPr>
        <w:t xml:space="preserve">„Ilość” laptopów. </w:t>
      </w:r>
      <w:r w:rsidR="00C62B79" w:rsidRPr="009A5142">
        <w:rPr>
          <w:rFonts w:ascii="Times New Roman" w:hAnsi="Times New Roman" w:cs="Times New Roman"/>
          <w:sz w:val="28"/>
          <w:szCs w:val="28"/>
        </w:rPr>
        <w:t>Podaj tę ilość. (2)</w:t>
      </w:r>
    </w:p>
    <w:p w:rsidR="00C62B79" w:rsidRPr="009A5142" w:rsidRDefault="00C62B79" w:rsidP="00C62B79">
      <w:pPr>
        <w:pStyle w:val="Akapitzlist"/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2B79" w:rsidRPr="009A5142" w:rsidRDefault="00C62B79" w:rsidP="00C62B79">
      <w:pPr>
        <w:pStyle w:val="Akapitzlis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A5142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Odpowiedź: </w:t>
      </w:r>
      <w:r w:rsidRPr="009A5142">
        <w:rPr>
          <w:rFonts w:ascii="Times New Roman" w:hAnsi="Times New Roman" w:cs="Times New Roman"/>
          <w:color w:val="000000" w:themeColor="text1"/>
          <w:sz w:val="28"/>
          <w:szCs w:val="28"/>
        </w:rPr>
        <w:t>………………………………………………</w:t>
      </w:r>
    </w:p>
    <w:p w:rsidR="000E3EC1" w:rsidRPr="009A5142" w:rsidRDefault="000E3EC1" w:rsidP="000E3EC1">
      <w:pPr>
        <w:pStyle w:val="Akapitzlist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81786" w:rsidRPr="009A5142" w:rsidRDefault="000859F0" w:rsidP="002A42EC">
      <w:pPr>
        <w:pStyle w:val="Akapitzlist"/>
        <w:numPr>
          <w:ilvl w:val="0"/>
          <w:numId w:val="1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Ile jest</w:t>
      </w:r>
      <w:r w:rsidR="002A42EC" w:rsidRPr="009A5142">
        <w:rPr>
          <w:rFonts w:ascii="Times New Roman" w:hAnsi="Times New Roman" w:cs="Times New Roman"/>
          <w:sz w:val="28"/>
          <w:szCs w:val="28"/>
        </w:rPr>
        <w:t xml:space="preserve"> laptopów powyżej wartości średniej ceny brutto</w:t>
      </w:r>
      <w:r w:rsidR="002A2AE1">
        <w:rPr>
          <w:rFonts w:ascii="Times New Roman" w:hAnsi="Times New Roman" w:cs="Times New Roman"/>
          <w:sz w:val="28"/>
          <w:szCs w:val="28"/>
        </w:rPr>
        <w:t xml:space="preserve">? </w:t>
      </w:r>
      <w:r w:rsidR="002A42EC" w:rsidRPr="009A5142">
        <w:rPr>
          <w:rFonts w:ascii="Times New Roman" w:hAnsi="Times New Roman" w:cs="Times New Roman"/>
          <w:sz w:val="28"/>
          <w:szCs w:val="28"/>
        </w:rPr>
        <w:t xml:space="preserve"> </w:t>
      </w:r>
      <w:r w:rsidR="002A2AE1">
        <w:rPr>
          <w:rFonts w:ascii="Times New Roman" w:hAnsi="Times New Roman" w:cs="Times New Roman"/>
          <w:sz w:val="28"/>
          <w:szCs w:val="28"/>
        </w:rPr>
        <w:t>U</w:t>
      </w:r>
      <w:r w:rsidR="00157585">
        <w:rPr>
          <w:rFonts w:ascii="Times New Roman" w:hAnsi="Times New Roman" w:cs="Times New Roman"/>
          <w:sz w:val="28"/>
          <w:szCs w:val="28"/>
        </w:rPr>
        <w:t>względni</w:t>
      </w:r>
      <w:r w:rsidR="002A2AE1">
        <w:rPr>
          <w:rFonts w:ascii="Times New Roman" w:hAnsi="Times New Roman" w:cs="Times New Roman"/>
          <w:sz w:val="28"/>
          <w:szCs w:val="28"/>
        </w:rPr>
        <w:t xml:space="preserve">j </w:t>
      </w:r>
      <w:r w:rsidR="00157585">
        <w:rPr>
          <w:rFonts w:ascii="Times New Roman" w:hAnsi="Times New Roman" w:cs="Times New Roman"/>
          <w:sz w:val="28"/>
          <w:szCs w:val="28"/>
        </w:rPr>
        <w:t xml:space="preserve">komputery </w:t>
      </w:r>
      <w:r w:rsidR="002A2A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bez </w:t>
      </w:r>
      <w:r w:rsidR="00025011">
        <w:rPr>
          <w:rFonts w:ascii="Times New Roman" w:hAnsi="Times New Roman" w:cs="Times New Roman"/>
          <w:sz w:val="28"/>
          <w:szCs w:val="28"/>
        </w:rPr>
        <w:t>kolumny „Ilość”</w:t>
      </w:r>
      <w:r w:rsidR="005B10D1" w:rsidRPr="009A5142">
        <w:rPr>
          <w:rFonts w:ascii="Times New Roman" w:hAnsi="Times New Roman" w:cs="Times New Roman"/>
          <w:sz w:val="28"/>
          <w:szCs w:val="28"/>
        </w:rPr>
        <w:t xml:space="preserve">. </w:t>
      </w:r>
      <w:r w:rsidR="00E22862" w:rsidRPr="009A5142">
        <w:rPr>
          <w:rFonts w:ascii="Times New Roman" w:hAnsi="Times New Roman" w:cs="Times New Roman"/>
          <w:sz w:val="28"/>
          <w:szCs w:val="28"/>
        </w:rPr>
        <w:t xml:space="preserve">Podaj tę ilość. </w:t>
      </w:r>
      <w:r w:rsidR="00FB2C1C" w:rsidRPr="009A5142">
        <w:rPr>
          <w:rFonts w:ascii="Times New Roman" w:hAnsi="Times New Roman" w:cs="Times New Roman"/>
          <w:sz w:val="28"/>
          <w:szCs w:val="28"/>
        </w:rPr>
        <w:t>(2)</w:t>
      </w:r>
    </w:p>
    <w:p w:rsidR="00F54EDD" w:rsidRPr="009A5142" w:rsidRDefault="00F54EDD" w:rsidP="00F54EDD">
      <w:pPr>
        <w:pStyle w:val="Akapitzlist"/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54EDD" w:rsidRPr="009A5142" w:rsidRDefault="00F54EDD" w:rsidP="00F54EDD">
      <w:pPr>
        <w:pStyle w:val="Akapitzlis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A5142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Odpowiedź: </w:t>
      </w:r>
      <w:r w:rsidRPr="009A5142">
        <w:rPr>
          <w:rFonts w:ascii="Times New Roman" w:hAnsi="Times New Roman" w:cs="Times New Roman"/>
          <w:color w:val="000000" w:themeColor="text1"/>
          <w:sz w:val="28"/>
          <w:szCs w:val="28"/>
        </w:rPr>
        <w:t>………………………………………………</w:t>
      </w:r>
    </w:p>
    <w:p w:rsidR="00897CDD" w:rsidRPr="009A5142" w:rsidRDefault="00897CDD" w:rsidP="00DA253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DA253B" w:rsidRPr="009A5142" w:rsidRDefault="00DA253B" w:rsidP="00DA253B">
      <w:pPr>
        <w:rPr>
          <w:rFonts w:ascii="Times New Roman" w:hAnsi="Times New Roman" w:cs="Times New Roman"/>
          <w:b/>
          <w:sz w:val="28"/>
          <w:szCs w:val="28"/>
        </w:rPr>
      </w:pPr>
      <w:r w:rsidRPr="009A5142">
        <w:rPr>
          <w:rFonts w:ascii="Times New Roman" w:hAnsi="Times New Roman" w:cs="Times New Roman"/>
          <w:b/>
          <w:sz w:val="28"/>
          <w:szCs w:val="28"/>
        </w:rPr>
        <w:t xml:space="preserve">Zadanie </w:t>
      </w:r>
      <w:r w:rsidR="00144E1C" w:rsidRPr="009A514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</w:t>
      </w:r>
      <w:r w:rsidR="00C66C43" w:rsidRPr="009A514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-3. </w:t>
      </w:r>
      <w:r w:rsidR="00C66C43" w:rsidRPr="009A51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0554F" w:rsidRPr="009A5142">
        <w:rPr>
          <w:rFonts w:ascii="Times New Roman" w:hAnsi="Times New Roman" w:cs="Times New Roman"/>
          <w:sz w:val="28"/>
          <w:szCs w:val="28"/>
        </w:rPr>
        <w:t>(0-</w:t>
      </w:r>
      <w:r w:rsidR="007405CB" w:rsidRPr="009A5142">
        <w:rPr>
          <w:rFonts w:ascii="Times New Roman" w:hAnsi="Times New Roman" w:cs="Times New Roman"/>
          <w:sz w:val="28"/>
          <w:szCs w:val="28"/>
        </w:rPr>
        <w:t>5</w:t>
      </w:r>
      <w:r w:rsidR="00322AB9" w:rsidRPr="009A5142">
        <w:rPr>
          <w:rFonts w:ascii="Times New Roman" w:hAnsi="Times New Roman" w:cs="Times New Roman"/>
          <w:sz w:val="28"/>
          <w:szCs w:val="28"/>
        </w:rPr>
        <w:t>)</w:t>
      </w:r>
    </w:p>
    <w:p w:rsidR="00515D0C" w:rsidRPr="009A5142" w:rsidRDefault="00515D0C" w:rsidP="00515D0C">
      <w:pPr>
        <w:pStyle w:val="Akapitzlist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A51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Oblicz </w:t>
      </w:r>
      <w:r w:rsidR="00667B61">
        <w:rPr>
          <w:rFonts w:ascii="Times New Roman" w:hAnsi="Times New Roman" w:cs="Times New Roman"/>
          <w:color w:val="000000" w:themeColor="text1"/>
          <w:sz w:val="28"/>
          <w:szCs w:val="28"/>
        </w:rPr>
        <w:t>ile jest zajętych komórek w kolumnie „Uwagi”</w:t>
      </w:r>
      <w:r w:rsidRPr="009A51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Podaj tę </w:t>
      </w:r>
      <w:r w:rsidR="00667B61">
        <w:rPr>
          <w:rFonts w:ascii="Times New Roman" w:hAnsi="Times New Roman" w:cs="Times New Roman"/>
          <w:color w:val="000000" w:themeColor="text1"/>
          <w:sz w:val="28"/>
          <w:szCs w:val="28"/>
        </w:rPr>
        <w:t>ilość</w:t>
      </w:r>
      <w:r w:rsidRPr="009A5142">
        <w:rPr>
          <w:rFonts w:ascii="Times New Roman" w:hAnsi="Times New Roman" w:cs="Times New Roman"/>
          <w:color w:val="000000" w:themeColor="text1"/>
          <w:sz w:val="28"/>
          <w:szCs w:val="28"/>
        </w:rPr>
        <w:t>. (</w:t>
      </w:r>
      <w:r w:rsidR="007405CB" w:rsidRPr="009A5142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9A5142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B2494B" w:rsidRDefault="00B2494B" w:rsidP="00B2494B">
      <w:pPr>
        <w:pStyle w:val="Akapitzlist"/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2494B" w:rsidRPr="00D02849" w:rsidRDefault="00B2494B" w:rsidP="00B2494B">
      <w:pPr>
        <w:pStyle w:val="Akapitzlis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6D3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Odpowiedź: </w:t>
      </w:r>
      <w:r w:rsidRPr="00D02849">
        <w:rPr>
          <w:rFonts w:ascii="Times New Roman" w:hAnsi="Times New Roman" w:cs="Times New Roman"/>
          <w:color w:val="000000" w:themeColor="text1"/>
          <w:sz w:val="28"/>
          <w:szCs w:val="28"/>
        </w:rPr>
        <w:t>………………………………………………</w:t>
      </w:r>
    </w:p>
    <w:p w:rsidR="00B2494B" w:rsidRPr="00CB46C7" w:rsidRDefault="00B2494B" w:rsidP="00B2494B">
      <w:pPr>
        <w:pStyle w:val="Akapitzlist"/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31329" w:rsidRPr="009A5142" w:rsidRDefault="00831329" w:rsidP="008B05E5">
      <w:pPr>
        <w:pStyle w:val="Akapitzlist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A514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Ile trzeba mieć pieniędzy, aby kupić naj</w:t>
      </w:r>
      <w:r w:rsidR="00020DCA" w:rsidRPr="009A5142">
        <w:rPr>
          <w:rFonts w:ascii="Times New Roman" w:hAnsi="Times New Roman" w:cs="Times New Roman"/>
          <w:color w:val="000000" w:themeColor="text1"/>
          <w:sz w:val="28"/>
          <w:szCs w:val="28"/>
        </w:rPr>
        <w:t>tańszy</w:t>
      </w:r>
      <w:r w:rsidRPr="009A51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laptop każdej marki. </w:t>
      </w:r>
    </w:p>
    <w:p w:rsidR="00A92BE0" w:rsidRDefault="00A92BE0" w:rsidP="008B05E5">
      <w:pPr>
        <w:pStyle w:val="Akapitzlist"/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A51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Uwzględnij </w:t>
      </w:r>
      <w:r w:rsidR="004C1804" w:rsidRPr="009A51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ceny brutto </w:t>
      </w:r>
      <w:r w:rsidRPr="009A5142">
        <w:rPr>
          <w:rFonts w:ascii="Times New Roman" w:hAnsi="Times New Roman" w:cs="Times New Roman"/>
          <w:color w:val="000000" w:themeColor="text1"/>
          <w:sz w:val="28"/>
          <w:szCs w:val="28"/>
        </w:rPr>
        <w:t>laptop</w:t>
      </w:r>
      <w:r w:rsidR="004C1804" w:rsidRPr="009A5142">
        <w:rPr>
          <w:rFonts w:ascii="Times New Roman" w:hAnsi="Times New Roman" w:cs="Times New Roman"/>
          <w:color w:val="000000" w:themeColor="text1"/>
          <w:sz w:val="28"/>
          <w:szCs w:val="28"/>
        </w:rPr>
        <w:t>ów</w:t>
      </w:r>
      <w:r w:rsidR="008E284C" w:rsidRPr="009A514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D820FD" w:rsidRPr="009A51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C05AA" w:rsidRPr="009A51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Podaj tę kwotę. </w:t>
      </w:r>
      <w:r w:rsidR="00D820FD" w:rsidRPr="009A5142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133219" w:rsidRPr="009A5142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D820FD" w:rsidRPr="009A5142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B2494B" w:rsidRDefault="00B2494B" w:rsidP="00B2494B">
      <w:pPr>
        <w:pStyle w:val="Akapitzlist"/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2494B" w:rsidRPr="00D02849" w:rsidRDefault="00B2494B" w:rsidP="00B2494B">
      <w:pPr>
        <w:pStyle w:val="Akapitzlis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6D3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Odpowiedź: </w:t>
      </w:r>
      <w:r w:rsidRPr="00D02849">
        <w:rPr>
          <w:rFonts w:ascii="Times New Roman" w:hAnsi="Times New Roman" w:cs="Times New Roman"/>
          <w:color w:val="000000" w:themeColor="text1"/>
          <w:sz w:val="28"/>
          <w:szCs w:val="28"/>
        </w:rPr>
        <w:t>………………………………………………</w:t>
      </w:r>
    </w:p>
    <w:p w:rsidR="00D12315" w:rsidRPr="00D12315" w:rsidRDefault="00D12315" w:rsidP="00D12315">
      <w:pPr>
        <w:pStyle w:val="Akapitzlis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A02A4" w:rsidRPr="00E413B7" w:rsidRDefault="00DA253B" w:rsidP="00FF64CA">
      <w:pPr>
        <w:rPr>
          <w:rFonts w:ascii="Times New Roman" w:hAnsi="Times New Roman" w:cs="Times New Roman"/>
          <w:b/>
          <w:sz w:val="28"/>
          <w:szCs w:val="28"/>
        </w:rPr>
      </w:pPr>
      <w:r w:rsidRPr="00E413B7">
        <w:rPr>
          <w:rFonts w:ascii="Times New Roman" w:hAnsi="Times New Roman" w:cs="Times New Roman"/>
          <w:b/>
          <w:sz w:val="28"/>
          <w:szCs w:val="28"/>
        </w:rPr>
        <w:t xml:space="preserve">Zadanie </w:t>
      </w:r>
      <w:r w:rsidR="00144E1C" w:rsidRPr="00E413B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</w:t>
      </w:r>
      <w:r w:rsidR="00657BD5" w:rsidRPr="00E413B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-4. </w:t>
      </w:r>
      <w:r w:rsidR="00657BD5" w:rsidRPr="00E413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2AB9" w:rsidRPr="00E413B7">
        <w:rPr>
          <w:rFonts w:ascii="Times New Roman" w:hAnsi="Times New Roman" w:cs="Times New Roman"/>
          <w:sz w:val="28"/>
          <w:szCs w:val="28"/>
        </w:rPr>
        <w:t>(0-</w:t>
      </w:r>
      <w:r w:rsidR="00FA7EED" w:rsidRPr="00E413B7">
        <w:rPr>
          <w:rFonts w:ascii="Times New Roman" w:hAnsi="Times New Roman" w:cs="Times New Roman"/>
          <w:sz w:val="28"/>
          <w:szCs w:val="28"/>
        </w:rPr>
        <w:t>8</w:t>
      </w:r>
      <w:r w:rsidR="00322AB9" w:rsidRPr="00E413B7">
        <w:rPr>
          <w:rFonts w:ascii="Times New Roman" w:hAnsi="Times New Roman" w:cs="Times New Roman"/>
          <w:sz w:val="28"/>
          <w:szCs w:val="28"/>
        </w:rPr>
        <w:t>)</w:t>
      </w:r>
    </w:p>
    <w:p w:rsidR="00DD0B8A" w:rsidRPr="00E413B7" w:rsidRDefault="00087E01" w:rsidP="002F43E6">
      <w:pPr>
        <w:pStyle w:val="Akapitzlist"/>
        <w:numPr>
          <w:ilvl w:val="0"/>
          <w:numId w:val="16"/>
        </w:num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13B7">
        <w:rPr>
          <w:rFonts w:ascii="Times New Roman" w:hAnsi="Times New Roman" w:cs="Times New Roman"/>
          <w:color w:val="000000" w:themeColor="text1"/>
          <w:sz w:val="28"/>
          <w:szCs w:val="28"/>
        </w:rPr>
        <w:t>Dla laptopów</w:t>
      </w:r>
      <w:r w:rsidR="00D21805" w:rsidRPr="00E413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z procesorem </w:t>
      </w:r>
      <w:r w:rsidR="00D21805" w:rsidRPr="004003ED">
        <w:rPr>
          <w:rFonts w:ascii="Times New Roman" w:hAnsi="Times New Roman" w:cs="Times New Roman"/>
          <w:color w:val="000000" w:themeColor="text1"/>
          <w:sz w:val="28"/>
          <w:szCs w:val="28"/>
        </w:rPr>
        <w:t>„i7</w:t>
      </w:r>
      <w:r w:rsidR="00CA7A66" w:rsidRPr="004003ED">
        <w:rPr>
          <w:rFonts w:ascii="Times New Roman" w:hAnsi="Times New Roman" w:cs="Times New Roman"/>
          <w:color w:val="000000" w:themeColor="text1"/>
          <w:sz w:val="28"/>
          <w:szCs w:val="28"/>
        </w:rPr>
        <w:t>”</w:t>
      </w:r>
      <w:r w:rsidRPr="004003ED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E413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których cena brutto prze</w:t>
      </w:r>
      <w:r w:rsidR="00EA078A" w:rsidRPr="00E413B7">
        <w:rPr>
          <w:rFonts w:ascii="Times New Roman" w:hAnsi="Times New Roman" w:cs="Times New Roman"/>
          <w:color w:val="000000" w:themeColor="text1"/>
          <w:sz w:val="28"/>
          <w:szCs w:val="28"/>
        </w:rPr>
        <w:t>kracza</w:t>
      </w:r>
      <w:r w:rsidRPr="00E413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57743" w:rsidRPr="00E413B7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E2548B" w:rsidRPr="00E413B7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0E438B" w:rsidRPr="00E413B7">
        <w:rPr>
          <w:rFonts w:ascii="Times New Roman" w:hAnsi="Times New Roman" w:cs="Times New Roman"/>
          <w:color w:val="000000" w:themeColor="text1"/>
          <w:sz w:val="28"/>
          <w:szCs w:val="28"/>
        </w:rPr>
        <w:t>00</w:t>
      </w:r>
      <w:r w:rsidRPr="00E413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zł</w:t>
      </w:r>
      <w:r w:rsidR="001570CE" w:rsidRPr="00E413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ustaw rabat na </w:t>
      </w:r>
      <w:r w:rsidR="00CC293A">
        <w:rPr>
          <w:rFonts w:ascii="Times New Roman" w:hAnsi="Times New Roman" w:cs="Times New Roman"/>
          <w:color w:val="000000" w:themeColor="text1"/>
          <w:sz w:val="28"/>
          <w:szCs w:val="28"/>
        </w:rPr>
        <w:t>13%.</w:t>
      </w:r>
    </w:p>
    <w:p w:rsidR="00EB3199" w:rsidRPr="00E413B7" w:rsidRDefault="00783499" w:rsidP="002F43E6">
      <w:pPr>
        <w:pStyle w:val="Akapitzlist"/>
        <w:numPr>
          <w:ilvl w:val="0"/>
          <w:numId w:val="17"/>
        </w:num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13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Ile </w:t>
      </w:r>
      <w:r w:rsidR="00AC297C" w:rsidRPr="00E413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jest </w:t>
      </w:r>
      <w:r w:rsidR="00B27F55" w:rsidRPr="00E413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łącznie </w:t>
      </w:r>
      <w:r w:rsidR="00495F43" w:rsidRPr="00E413B7">
        <w:rPr>
          <w:rFonts w:ascii="Times New Roman" w:hAnsi="Times New Roman" w:cs="Times New Roman"/>
          <w:color w:val="000000" w:themeColor="text1"/>
          <w:sz w:val="28"/>
          <w:szCs w:val="28"/>
        </w:rPr>
        <w:t>laptopów z rabatem</w:t>
      </w:r>
      <w:r w:rsidR="00170AC6" w:rsidRPr="00E413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uwzględniając kolumnę „ilość”</w:t>
      </w:r>
      <w:r w:rsidR="00EB3199" w:rsidRPr="00E413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? </w:t>
      </w:r>
      <w:r w:rsidR="006A5870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0E438B" w:rsidRPr="00E413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Podaj </w:t>
      </w:r>
      <w:r w:rsidR="00677B3F" w:rsidRPr="00E413B7">
        <w:rPr>
          <w:rFonts w:ascii="Times New Roman" w:hAnsi="Times New Roman" w:cs="Times New Roman"/>
          <w:color w:val="000000" w:themeColor="text1"/>
          <w:sz w:val="28"/>
          <w:szCs w:val="28"/>
        </w:rPr>
        <w:t>tę</w:t>
      </w:r>
      <w:r w:rsidR="00713DF9" w:rsidRPr="00E413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E438B" w:rsidRPr="00E413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ilość. </w:t>
      </w:r>
      <w:r w:rsidR="00EB3199" w:rsidRPr="00E413B7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FA7EED" w:rsidRPr="00E413B7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EB3199" w:rsidRPr="00E413B7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4F4874" w:rsidRPr="00E413B7" w:rsidRDefault="004F4874" w:rsidP="002F43E6">
      <w:pPr>
        <w:pStyle w:val="Akapitzlist"/>
        <w:spacing w:line="360" w:lineRule="auto"/>
        <w:ind w:left="144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F4874" w:rsidRPr="00E413B7" w:rsidRDefault="004F4874" w:rsidP="002F43E6">
      <w:pPr>
        <w:pStyle w:val="Akapitzlist"/>
        <w:spacing w:line="360" w:lineRule="auto"/>
        <w:ind w:left="144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13B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Odpowiedź: </w:t>
      </w:r>
      <w:r w:rsidRPr="00E413B7">
        <w:rPr>
          <w:rFonts w:ascii="Times New Roman" w:hAnsi="Times New Roman" w:cs="Times New Roman"/>
          <w:color w:val="000000" w:themeColor="text1"/>
          <w:sz w:val="28"/>
          <w:szCs w:val="28"/>
        </w:rPr>
        <w:t>………………………………………………</w:t>
      </w:r>
    </w:p>
    <w:p w:rsidR="004F4874" w:rsidRPr="00E413B7" w:rsidRDefault="004F4874" w:rsidP="002F43E6">
      <w:pPr>
        <w:pStyle w:val="Akapitzlist"/>
        <w:spacing w:line="360" w:lineRule="auto"/>
        <w:ind w:left="144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903CE" w:rsidRPr="00E413B7" w:rsidRDefault="0019608F" w:rsidP="002F43E6">
      <w:pPr>
        <w:pStyle w:val="Akapitzlist"/>
        <w:numPr>
          <w:ilvl w:val="0"/>
          <w:numId w:val="17"/>
        </w:num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Jaka jest największa wartość rabatu</w:t>
      </w:r>
      <w:r w:rsidR="009825F9" w:rsidRPr="00E413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dla pojedynczego laptopa</w:t>
      </w:r>
      <w:r w:rsidR="007903CE" w:rsidRPr="00E413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? Podaj </w:t>
      </w:r>
      <w:r w:rsidR="00887040">
        <w:rPr>
          <w:rFonts w:ascii="Times New Roman" w:hAnsi="Times New Roman" w:cs="Times New Roman"/>
          <w:color w:val="000000" w:themeColor="text1"/>
          <w:sz w:val="28"/>
          <w:szCs w:val="28"/>
        </w:rPr>
        <w:t>markę, model</w:t>
      </w:r>
      <w:r w:rsidRPr="00E413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i </w:t>
      </w:r>
      <w:r w:rsidR="006740C9" w:rsidRPr="00E413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tę </w:t>
      </w:r>
      <w:r w:rsidR="007903CE" w:rsidRPr="00E413B7">
        <w:rPr>
          <w:rFonts w:ascii="Times New Roman" w:hAnsi="Times New Roman" w:cs="Times New Roman"/>
          <w:color w:val="000000" w:themeColor="text1"/>
          <w:sz w:val="28"/>
          <w:szCs w:val="28"/>
        </w:rPr>
        <w:t>wartość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903CE" w:rsidRPr="00E413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(2)</w:t>
      </w:r>
    </w:p>
    <w:p w:rsidR="004F4874" w:rsidRDefault="004F4874" w:rsidP="002F43E6">
      <w:pPr>
        <w:pStyle w:val="Akapitzlist"/>
        <w:spacing w:line="360" w:lineRule="auto"/>
        <w:ind w:left="144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F4874" w:rsidRDefault="004F4874" w:rsidP="002F43E6">
      <w:pPr>
        <w:pStyle w:val="Akapitzlist"/>
        <w:spacing w:line="360" w:lineRule="auto"/>
        <w:ind w:left="144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6D3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Odpowiedź: </w:t>
      </w:r>
      <w:r w:rsidRPr="00D02849">
        <w:rPr>
          <w:rFonts w:ascii="Times New Roman" w:hAnsi="Times New Roman" w:cs="Times New Roman"/>
          <w:color w:val="000000" w:themeColor="text1"/>
          <w:sz w:val="28"/>
          <w:szCs w:val="28"/>
        </w:rPr>
        <w:t>………………………………………………</w:t>
      </w:r>
    </w:p>
    <w:p w:rsidR="009B602D" w:rsidRDefault="009B602D" w:rsidP="002F43E6">
      <w:pPr>
        <w:pStyle w:val="Akapitzlist"/>
        <w:spacing w:line="360" w:lineRule="auto"/>
        <w:ind w:left="1440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:rsidR="00A860AA" w:rsidRPr="00671FA0" w:rsidRDefault="004E1BC3" w:rsidP="00671FA0">
      <w:pPr>
        <w:pStyle w:val="Akapitzlist"/>
        <w:numPr>
          <w:ilvl w:val="0"/>
          <w:numId w:val="16"/>
        </w:num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W nowym arkuszu s</w:t>
      </w:r>
      <w:r w:rsidR="00FF64CA" w:rsidRPr="00A13C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porządź wykres </w:t>
      </w:r>
      <w:r w:rsidR="00F6072E" w:rsidRPr="00A13C22">
        <w:rPr>
          <w:rFonts w:ascii="Times New Roman" w:hAnsi="Times New Roman" w:cs="Times New Roman"/>
          <w:color w:val="000000" w:themeColor="text1"/>
          <w:sz w:val="28"/>
          <w:szCs w:val="28"/>
        </w:rPr>
        <w:t>„</w:t>
      </w:r>
      <w:r w:rsidR="004754FB">
        <w:rPr>
          <w:rFonts w:ascii="Times New Roman" w:hAnsi="Times New Roman" w:cs="Times New Roman"/>
          <w:color w:val="000000" w:themeColor="text1"/>
          <w:sz w:val="28"/>
          <w:szCs w:val="28"/>
        </w:rPr>
        <w:t>punktowy</w:t>
      </w:r>
      <w:r w:rsidR="00F6072E" w:rsidRPr="00A13C22">
        <w:rPr>
          <w:rFonts w:ascii="Times New Roman" w:hAnsi="Times New Roman" w:cs="Times New Roman"/>
          <w:color w:val="000000" w:themeColor="text1"/>
          <w:sz w:val="28"/>
          <w:szCs w:val="28"/>
        </w:rPr>
        <w:t>”</w:t>
      </w:r>
      <w:r w:rsidR="00FF64CA" w:rsidRPr="00A13C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przedstawiający</w:t>
      </w:r>
      <w:r w:rsidR="004031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dane z </w:t>
      </w:r>
      <w:r w:rsidR="00582109">
        <w:rPr>
          <w:rFonts w:ascii="Times New Roman" w:hAnsi="Times New Roman" w:cs="Times New Roman"/>
          <w:color w:val="000000" w:themeColor="text1"/>
          <w:sz w:val="28"/>
          <w:szCs w:val="28"/>
        </w:rPr>
        <w:t>podpunktu a) czyli</w:t>
      </w:r>
      <w:r w:rsidR="00FF64CA" w:rsidRPr="00A13C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75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laptopy </w:t>
      </w:r>
      <w:r w:rsidR="00671FA0">
        <w:rPr>
          <w:rFonts w:ascii="Times New Roman" w:hAnsi="Times New Roman" w:cs="Times New Roman"/>
          <w:color w:val="000000" w:themeColor="text1"/>
          <w:sz w:val="28"/>
          <w:szCs w:val="28"/>
        </w:rPr>
        <w:t>z rabatem</w:t>
      </w:r>
      <w:r w:rsidR="00FF64CA" w:rsidRPr="00671F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082E8B" w:rsidRPr="00671FA0">
        <w:rPr>
          <w:rFonts w:ascii="Times New Roman" w:hAnsi="Times New Roman" w:cs="Times New Roman"/>
          <w:color w:val="000000" w:themeColor="text1"/>
          <w:sz w:val="28"/>
          <w:szCs w:val="28"/>
        </w:rPr>
        <w:t>(2)</w:t>
      </w:r>
    </w:p>
    <w:p w:rsidR="004E1BC3" w:rsidRPr="009F3A3C" w:rsidRDefault="009B4573" w:rsidP="004E1BC3">
      <w:pPr>
        <w:pStyle w:val="Akapitzlist"/>
        <w:numPr>
          <w:ilvl w:val="0"/>
          <w:numId w:val="17"/>
        </w:num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Do wykresu d</w:t>
      </w:r>
      <w:r w:rsidR="004E1BC3" w:rsidRPr="009F3A3C">
        <w:rPr>
          <w:rFonts w:ascii="Times New Roman" w:hAnsi="Times New Roman" w:cs="Times New Roman"/>
          <w:color w:val="000000" w:themeColor="text1"/>
          <w:sz w:val="28"/>
          <w:szCs w:val="28"/>
        </w:rPr>
        <w:t>odaj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Pr="009F3A3C">
        <w:rPr>
          <w:rFonts w:ascii="Times New Roman" w:hAnsi="Times New Roman" w:cs="Times New Roman"/>
          <w:color w:val="000000" w:themeColor="text1"/>
          <w:sz w:val="28"/>
          <w:szCs w:val="28"/>
        </w:rPr>
        <w:t>(0,5)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- </w:t>
      </w:r>
      <w:r w:rsidR="004E1BC3" w:rsidRPr="009F3A3C">
        <w:rPr>
          <w:rFonts w:ascii="Times New Roman" w:hAnsi="Times New Roman" w:cs="Times New Roman"/>
          <w:color w:val="000000" w:themeColor="text1"/>
          <w:sz w:val="28"/>
          <w:szCs w:val="28"/>
        </w:rPr>
        <w:t>tytuł wykresu</w:t>
      </w:r>
      <w:r w:rsidR="009F3A3C" w:rsidRPr="009F3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„</w:t>
      </w:r>
      <w:r w:rsidR="0000143A">
        <w:rPr>
          <w:rFonts w:ascii="Times New Roman" w:hAnsi="Times New Roman" w:cs="Times New Roman"/>
          <w:color w:val="000000" w:themeColor="text1"/>
          <w:sz w:val="28"/>
          <w:szCs w:val="28"/>
        </w:rPr>
        <w:t>W</w:t>
      </w:r>
      <w:r w:rsidR="0000143A" w:rsidRPr="009F3A3C">
        <w:rPr>
          <w:rFonts w:ascii="Times New Roman" w:hAnsi="Times New Roman" w:cs="Times New Roman"/>
          <w:color w:val="000000" w:themeColor="text1"/>
          <w:sz w:val="28"/>
          <w:szCs w:val="28"/>
        </w:rPr>
        <w:t>artości rabatów</w:t>
      </w:r>
      <w:r w:rsidR="009F3A3C" w:rsidRPr="009F3A3C">
        <w:rPr>
          <w:rFonts w:ascii="Times New Roman" w:hAnsi="Times New Roman" w:cs="Times New Roman"/>
          <w:color w:val="000000" w:themeColor="text1"/>
          <w:sz w:val="28"/>
          <w:szCs w:val="28"/>
        </w:rPr>
        <w:t>”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- </w:t>
      </w:r>
      <w:r w:rsidR="004E1BC3" w:rsidRPr="009F3A3C">
        <w:rPr>
          <w:rFonts w:ascii="Times New Roman" w:hAnsi="Times New Roman" w:cs="Times New Roman"/>
          <w:color w:val="000000" w:themeColor="text1"/>
          <w:sz w:val="28"/>
          <w:szCs w:val="28"/>
        </w:rPr>
        <w:t>etykiety osi</w:t>
      </w:r>
      <w:r w:rsidR="009F3A3C">
        <w:rPr>
          <w:rFonts w:ascii="Times New Roman" w:hAnsi="Times New Roman" w:cs="Times New Roman"/>
          <w:color w:val="000000" w:themeColor="text1"/>
          <w:sz w:val="28"/>
          <w:szCs w:val="28"/>
        </w:rPr>
        <w:t>: y</w:t>
      </w:r>
      <w:r w:rsidR="00762D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507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="00762D7B">
        <w:rPr>
          <w:rFonts w:ascii="Times New Roman" w:hAnsi="Times New Roman" w:cs="Times New Roman"/>
          <w:color w:val="000000" w:themeColor="text1"/>
          <w:sz w:val="28"/>
          <w:szCs w:val="28"/>
        </w:rPr>
        <w:t>„</w:t>
      </w:r>
      <w:r w:rsidR="003322D6">
        <w:rPr>
          <w:rFonts w:ascii="Times New Roman" w:hAnsi="Times New Roman" w:cs="Times New Roman"/>
          <w:color w:val="000000" w:themeColor="text1"/>
          <w:sz w:val="28"/>
          <w:szCs w:val="28"/>
        </w:rPr>
        <w:t>kwoty</w:t>
      </w:r>
      <w:r w:rsidR="00762D7B">
        <w:rPr>
          <w:rFonts w:ascii="Times New Roman" w:hAnsi="Times New Roman" w:cs="Times New Roman"/>
          <w:color w:val="000000" w:themeColor="text1"/>
          <w:sz w:val="28"/>
          <w:szCs w:val="28"/>
        </w:rPr>
        <w:t>”, x – „</w:t>
      </w:r>
      <w:r w:rsidR="0000143A">
        <w:rPr>
          <w:rFonts w:ascii="Times New Roman" w:hAnsi="Times New Roman" w:cs="Times New Roman"/>
          <w:color w:val="000000" w:themeColor="text1"/>
          <w:sz w:val="28"/>
          <w:szCs w:val="28"/>
        </w:rPr>
        <w:t>modele</w:t>
      </w:r>
      <w:r w:rsidR="00762D7B">
        <w:rPr>
          <w:rFonts w:ascii="Times New Roman" w:hAnsi="Times New Roman" w:cs="Times New Roman"/>
          <w:color w:val="000000" w:themeColor="text1"/>
          <w:sz w:val="28"/>
          <w:szCs w:val="28"/>
        </w:rPr>
        <w:t>”</w:t>
      </w:r>
      <w:r w:rsidR="004E1BC3" w:rsidRPr="009F3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A13C22" w:rsidRPr="006C6DE4" w:rsidRDefault="00061F24" w:rsidP="002F43E6">
      <w:pPr>
        <w:pStyle w:val="Akapitzlist"/>
        <w:numPr>
          <w:ilvl w:val="0"/>
          <w:numId w:val="17"/>
        </w:num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N</w:t>
      </w:r>
      <w:r w:rsidRPr="006C6DE4">
        <w:rPr>
          <w:rFonts w:ascii="Times New Roman" w:hAnsi="Times New Roman" w:cs="Times New Roman"/>
          <w:color w:val="000000" w:themeColor="text1"/>
          <w:sz w:val="28"/>
          <w:szCs w:val="28"/>
        </w:rPr>
        <w:t>a wykresie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u</w:t>
      </w:r>
      <w:r w:rsidR="002D02B4">
        <w:rPr>
          <w:rFonts w:ascii="Times New Roman" w:hAnsi="Times New Roman" w:cs="Times New Roman"/>
          <w:color w:val="000000" w:themeColor="text1"/>
          <w:sz w:val="28"/>
          <w:szCs w:val="28"/>
        </w:rPr>
        <w:t>mieść</w:t>
      </w:r>
      <w:r w:rsidR="001C2D92" w:rsidRPr="006C6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31A45">
        <w:rPr>
          <w:rFonts w:ascii="Times New Roman" w:hAnsi="Times New Roman" w:cs="Times New Roman"/>
          <w:color w:val="000000" w:themeColor="text1"/>
          <w:sz w:val="28"/>
          <w:szCs w:val="28"/>
        </w:rPr>
        <w:t>nazwy modeli</w:t>
      </w:r>
      <w:r w:rsidR="001C2D92" w:rsidRPr="006C6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laptopów </w:t>
      </w:r>
      <w:r w:rsidR="00777DFD">
        <w:rPr>
          <w:rFonts w:ascii="Times New Roman" w:hAnsi="Times New Roman" w:cs="Times New Roman"/>
          <w:color w:val="000000" w:themeColor="text1"/>
          <w:sz w:val="28"/>
          <w:szCs w:val="28"/>
        </w:rPr>
        <w:t>z wartościami</w:t>
      </w:r>
      <w:r w:rsidR="00A860AA" w:rsidRPr="006C6DE4">
        <w:rPr>
          <w:rFonts w:ascii="Times New Roman" w:hAnsi="Times New Roman" w:cs="Times New Roman"/>
          <w:color w:val="000000" w:themeColor="text1"/>
          <w:sz w:val="28"/>
          <w:szCs w:val="28"/>
        </w:rPr>
        <w:t>. (0,5)</w:t>
      </w:r>
    </w:p>
    <w:sectPr w:rsidR="00A13C22" w:rsidRPr="006C6DE4" w:rsidSect="00475DF7">
      <w:pgSz w:w="11906" w:h="16838"/>
      <w:pgMar w:top="568" w:right="1133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317AC"/>
    <w:multiLevelType w:val="hybridMultilevel"/>
    <w:tmpl w:val="4FF627D8"/>
    <w:lvl w:ilvl="0" w:tplc="69E29EC4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095448"/>
    <w:multiLevelType w:val="hybridMultilevel"/>
    <w:tmpl w:val="6FA0BF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0E75E3"/>
    <w:multiLevelType w:val="hybridMultilevel"/>
    <w:tmpl w:val="B1A474A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0D69E8"/>
    <w:multiLevelType w:val="hybridMultilevel"/>
    <w:tmpl w:val="588A02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CD2266"/>
    <w:multiLevelType w:val="hybridMultilevel"/>
    <w:tmpl w:val="E2CEAC1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213543"/>
    <w:multiLevelType w:val="hybridMultilevel"/>
    <w:tmpl w:val="E3B08550"/>
    <w:lvl w:ilvl="0" w:tplc="4EA0C8C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44107DB"/>
    <w:multiLevelType w:val="hybridMultilevel"/>
    <w:tmpl w:val="14EE58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E53ABD"/>
    <w:multiLevelType w:val="hybridMultilevel"/>
    <w:tmpl w:val="565210A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586AC5"/>
    <w:multiLevelType w:val="hybridMultilevel"/>
    <w:tmpl w:val="AD9251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CD6790"/>
    <w:multiLevelType w:val="hybridMultilevel"/>
    <w:tmpl w:val="AE9E82A8"/>
    <w:lvl w:ilvl="0" w:tplc="0415000D">
      <w:start w:val="1"/>
      <w:numFmt w:val="bullet"/>
      <w:lvlText w:val=""/>
      <w:lvlJc w:val="left"/>
      <w:pPr>
        <w:ind w:left="163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0">
    <w:nsid w:val="4C227AB4"/>
    <w:multiLevelType w:val="hybridMultilevel"/>
    <w:tmpl w:val="2C2E550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7D251E"/>
    <w:multiLevelType w:val="hybridMultilevel"/>
    <w:tmpl w:val="0F023E7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4E6A6A"/>
    <w:multiLevelType w:val="hybridMultilevel"/>
    <w:tmpl w:val="66E82E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101996"/>
    <w:multiLevelType w:val="hybridMultilevel"/>
    <w:tmpl w:val="7A8E052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8626AAF"/>
    <w:multiLevelType w:val="hybridMultilevel"/>
    <w:tmpl w:val="20D04F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D3A36BE"/>
    <w:multiLevelType w:val="hybridMultilevel"/>
    <w:tmpl w:val="A874F6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FC71349"/>
    <w:multiLevelType w:val="hybridMultilevel"/>
    <w:tmpl w:val="2C1CB0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41350A"/>
    <w:multiLevelType w:val="hybridMultilevel"/>
    <w:tmpl w:val="B1A474A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2D308A6"/>
    <w:multiLevelType w:val="hybridMultilevel"/>
    <w:tmpl w:val="135E4644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BE50480"/>
    <w:multiLevelType w:val="hybridMultilevel"/>
    <w:tmpl w:val="A9AA658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2EC0A3C"/>
    <w:multiLevelType w:val="hybridMultilevel"/>
    <w:tmpl w:val="9632A994"/>
    <w:lvl w:ilvl="0" w:tplc="04150005">
      <w:start w:val="1"/>
      <w:numFmt w:val="bullet"/>
      <w:lvlText w:val=""/>
      <w:lvlJc w:val="left"/>
      <w:pPr>
        <w:ind w:left="163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21">
    <w:nsid w:val="77804510"/>
    <w:multiLevelType w:val="hybridMultilevel"/>
    <w:tmpl w:val="E3B08550"/>
    <w:lvl w:ilvl="0" w:tplc="4EA0C8C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8691F53"/>
    <w:multiLevelType w:val="hybridMultilevel"/>
    <w:tmpl w:val="0E5A11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5"/>
  </w:num>
  <w:num w:numId="4">
    <w:abstractNumId w:val="3"/>
  </w:num>
  <w:num w:numId="5">
    <w:abstractNumId w:val="10"/>
  </w:num>
  <w:num w:numId="6">
    <w:abstractNumId w:val="19"/>
  </w:num>
  <w:num w:numId="7">
    <w:abstractNumId w:val="14"/>
  </w:num>
  <w:num w:numId="8">
    <w:abstractNumId w:val="13"/>
  </w:num>
  <w:num w:numId="9">
    <w:abstractNumId w:val="7"/>
  </w:num>
  <w:num w:numId="10">
    <w:abstractNumId w:val="12"/>
  </w:num>
  <w:num w:numId="11">
    <w:abstractNumId w:val="8"/>
  </w:num>
  <w:num w:numId="12">
    <w:abstractNumId w:val="16"/>
  </w:num>
  <w:num w:numId="13">
    <w:abstractNumId w:val="2"/>
  </w:num>
  <w:num w:numId="14">
    <w:abstractNumId w:val="22"/>
  </w:num>
  <w:num w:numId="15">
    <w:abstractNumId w:val="20"/>
  </w:num>
  <w:num w:numId="16">
    <w:abstractNumId w:val="17"/>
  </w:num>
  <w:num w:numId="17">
    <w:abstractNumId w:val="18"/>
  </w:num>
  <w:num w:numId="18">
    <w:abstractNumId w:val="5"/>
  </w:num>
  <w:num w:numId="19">
    <w:abstractNumId w:val="21"/>
  </w:num>
  <w:num w:numId="20">
    <w:abstractNumId w:val="11"/>
  </w:num>
  <w:num w:numId="21">
    <w:abstractNumId w:val="1"/>
  </w:num>
  <w:num w:numId="22">
    <w:abstractNumId w:val="6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C41"/>
    <w:rsid w:val="00000F7A"/>
    <w:rsid w:val="0000143A"/>
    <w:rsid w:val="000021D6"/>
    <w:rsid w:val="00003D4C"/>
    <w:rsid w:val="00004087"/>
    <w:rsid w:val="00020186"/>
    <w:rsid w:val="00020DCA"/>
    <w:rsid w:val="00025011"/>
    <w:rsid w:val="00061F24"/>
    <w:rsid w:val="00066D30"/>
    <w:rsid w:val="00071426"/>
    <w:rsid w:val="0007538F"/>
    <w:rsid w:val="00081A33"/>
    <w:rsid w:val="000829EC"/>
    <w:rsid w:val="00082B6D"/>
    <w:rsid w:val="00082E8B"/>
    <w:rsid w:val="0008565D"/>
    <w:rsid w:val="000859F0"/>
    <w:rsid w:val="00087E01"/>
    <w:rsid w:val="00094986"/>
    <w:rsid w:val="0009742C"/>
    <w:rsid w:val="000A09F2"/>
    <w:rsid w:val="000B48D2"/>
    <w:rsid w:val="000B49D9"/>
    <w:rsid w:val="000C05AA"/>
    <w:rsid w:val="000C2C48"/>
    <w:rsid w:val="000C36A9"/>
    <w:rsid w:val="000D0CEF"/>
    <w:rsid w:val="000D0FA0"/>
    <w:rsid w:val="000D1CEE"/>
    <w:rsid w:val="000D2CB2"/>
    <w:rsid w:val="000D6927"/>
    <w:rsid w:val="000E3EC1"/>
    <w:rsid w:val="000E438B"/>
    <w:rsid w:val="000E6B35"/>
    <w:rsid w:val="000F22E4"/>
    <w:rsid w:val="00103C99"/>
    <w:rsid w:val="00113B63"/>
    <w:rsid w:val="001156B9"/>
    <w:rsid w:val="00122876"/>
    <w:rsid w:val="00126DF8"/>
    <w:rsid w:val="00127CDD"/>
    <w:rsid w:val="00133219"/>
    <w:rsid w:val="0013496C"/>
    <w:rsid w:val="00140D36"/>
    <w:rsid w:val="00141E54"/>
    <w:rsid w:val="001428C1"/>
    <w:rsid w:val="00144E1C"/>
    <w:rsid w:val="00152B9A"/>
    <w:rsid w:val="00154A0B"/>
    <w:rsid w:val="00155417"/>
    <w:rsid w:val="001570CE"/>
    <w:rsid w:val="00157585"/>
    <w:rsid w:val="00170AC6"/>
    <w:rsid w:val="001723E0"/>
    <w:rsid w:val="00172BD7"/>
    <w:rsid w:val="001844D3"/>
    <w:rsid w:val="001861E2"/>
    <w:rsid w:val="00187AF5"/>
    <w:rsid w:val="00195E02"/>
    <w:rsid w:val="0019608F"/>
    <w:rsid w:val="001A2682"/>
    <w:rsid w:val="001A7E02"/>
    <w:rsid w:val="001B6C41"/>
    <w:rsid w:val="001C2D92"/>
    <w:rsid w:val="001D28F9"/>
    <w:rsid w:val="001E2C35"/>
    <w:rsid w:val="001F4286"/>
    <w:rsid w:val="001F43A0"/>
    <w:rsid w:val="001F618E"/>
    <w:rsid w:val="001F663E"/>
    <w:rsid w:val="001F79FC"/>
    <w:rsid w:val="002033CC"/>
    <w:rsid w:val="00204C87"/>
    <w:rsid w:val="0020554F"/>
    <w:rsid w:val="002153E6"/>
    <w:rsid w:val="002261FC"/>
    <w:rsid w:val="0022641C"/>
    <w:rsid w:val="002465E6"/>
    <w:rsid w:val="0025356F"/>
    <w:rsid w:val="00257BFF"/>
    <w:rsid w:val="002657EF"/>
    <w:rsid w:val="00265B1B"/>
    <w:rsid w:val="00273629"/>
    <w:rsid w:val="00280F83"/>
    <w:rsid w:val="00285EDA"/>
    <w:rsid w:val="00287576"/>
    <w:rsid w:val="00287689"/>
    <w:rsid w:val="00291BDA"/>
    <w:rsid w:val="002A2AE1"/>
    <w:rsid w:val="002A3D36"/>
    <w:rsid w:val="002A42EC"/>
    <w:rsid w:val="002C0C70"/>
    <w:rsid w:val="002D02B4"/>
    <w:rsid w:val="002D4A1D"/>
    <w:rsid w:val="002D5375"/>
    <w:rsid w:val="002E3F84"/>
    <w:rsid w:val="002E7D9C"/>
    <w:rsid w:val="002F43E6"/>
    <w:rsid w:val="003070C5"/>
    <w:rsid w:val="003123E2"/>
    <w:rsid w:val="00314D51"/>
    <w:rsid w:val="00322AB9"/>
    <w:rsid w:val="00326DF2"/>
    <w:rsid w:val="003322D6"/>
    <w:rsid w:val="00334FC9"/>
    <w:rsid w:val="00343555"/>
    <w:rsid w:val="0034552B"/>
    <w:rsid w:val="00346DEC"/>
    <w:rsid w:val="00361A0F"/>
    <w:rsid w:val="00361F20"/>
    <w:rsid w:val="00370C3C"/>
    <w:rsid w:val="00371732"/>
    <w:rsid w:val="00372C5E"/>
    <w:rsid w:val="00374C42"/>
    <w:rsid w:val="003818F3"/>
    <w:rsid w:val="003963C1"/>
    <w:rsid w:val="0039718F"/>
    <w:rsid w:val="003A02A4"/>
    <w:rsid w:val="003A0FC5"/>
    <w:rsid w:val="003C578C"/>
    <w:rsid w:val="003D325C"/>
    <w:rsid w:val="003D3F06"/>
    <w:rsid w:val="003E1653"/>
    <w:rsid w:val="003E2462"/>
    <w:rsid w:val="003E3C8C"/>
    <w:rsid w:val="004003ED"/>
    <w:rsid w:val="00403133"/>
    <w:rsid w:val="00416E4E"/>
    <w:rsid w:val="004276D3"/>
    <w:rsid w:val="00445D27"/>
    <w:rsid w:val="004501B7"/>
    <w:rsid w:val="00456286"/>
    <w:rsid w:val="00457F21"/>
    <w:rsid w:val="0046418D"/>
    <w:rsid w:val="004754FB"/>
    <w:rsid w:val="00475DF7"/>
    <w:rsid w:val="004912CA"/>
    <w:rsid w:val="00495F43"/>
    <w:rsid w:val="0049608A"/>
    <w:rsid w:val="004A3072"/>
    <w:rsid w:val="004B0D8A"/>
    <w:rsid w:val="004B678E"/>
    <w:rsid w:val="004C1804"/>
    <w:rsid w:val="004C3302"/>
    <w:rsid w:val="004C5A60"/>
    <w:rsid w:val="004D0A40"/>
    <w:rsid w:val="004D0D69"/>
    <w:rsid w:val="004D482E"/>
    <w:rsid w:val="004E1BC3"/>
    <w:rsid w:val="004F4874"/>
    <w:rsid w:val="004F5B32"/>
    <w:rsid w:val="004F6B26"/>
    <w:rsid w:val="00515D0C"/>
    <w:rsid w:val="00516989"/>
    <w:rsid w:val="005170D8"/>
    <w:rsid w:val="005178FC"/>
    <w:rsid w:val="0052463A"/>
    <w:rsid w:val="005267D6"/>
    <w:rsid w:val="005302CC"/>
    <w:rsid w:val="0055083D"/>
    <w:rsid w:val="0055432A"/>
    <w:rsid w:val="005555EE"/>
    <w:rsid w:val="00555741"/>
    <w:rsid w:val="00582109"/>
    <w:rsid w:val="00595D53"/>
    <w:rsid w:val="005A1D09"/>
    <w:rsid w:val="005A2D24"/>
    <w:rsid w:val="005B0302"/>
    <w:rsid w:val="005B10D1"/>
    <w:rsid w:val="005B2E5C"/>
    <w:rsid w:val="005C5B4B"/>
    <w:rsid w:val="005D5436"/>
    <w:rsid w:val="005E3494"/>
    <w:rsid w:val="005E7B0E"/>
    <w:rsid w:val="005F2F32"/>
    <w:rsid w:val="005F309E"/>
    <w:rsid w:val="0060031E"/>
    <w:rsid w:val="00604141"/>
    <w:rsid w:val="006129A2"/>
    <w:rsid w:val="00612F2A"/>
    <w:rsid w:val="00613974"/>
    <w:rsid w:val="00614471"/>
    <w:rsid w:val="00621795"/>
    <w:rsid w:val="00626E92"/>
    <w:rsid w:val="0063231D"/>
    <w:rsid w:val="00650756"/>
    <w:rsid w:val="0065510A"/>
    <w:rsid w:val="00657BD5"/>
    <w:rsid w:val="00657DA0"/>
    <w:rsid w:val="00662B8B"/>
    <w:rsid w:val="006670FF"/>
    <w:rsid w:val="00667B61"/>
    <w:rsid w:val="00671432"/>
    <w:rsid w:val="00671FA0"/>
    <w:rsid w:val="00673ABC"/>
    <w:rsid w:val="006740C9"/>
    <w:rsid w:val="0067493D"/>
    <w:rsid w:val="00677B3F"/>
    <w:rsid w:val="00677E2A"/>
    <w:rsid w:val="00683127"/>
    <w:rsid w:val="00684091"/>
    <w:rsid w:val="00685424"/>
    <w:rsid w:val="006910F6"/>
    <w:rsid w:val="00692F75"/>
    <w:rsid w:val="006A099C"/>
    <w:rsid w:val="006A2A31"/>
    <w:rsid w:val="006A38E3"/>
    <w:rsid w:val="006A5870"/>
    <w:rsid w:val="006A58A6"/>
    <w:rsid w:val="006B20EC"/>
    <w:rsid w:val="006B29B3"/>
    <w:rsid w:val="006C6DE4"/>
    <w:rsid w:val="006D3A0E"/>
    <w:rsid w:val="006E5FA9"/>
    <w:rsid w:val="006F64B4"/>
    <w:rsid w:val="00706580"/>
    <w:rsid w:val="00713603"/>
    <w:rsid w:val="00713DF9"/>
    <w:rsid w:val="00715ACF"/>
    <w:rsid w:val="00716F64"/>
    <w:rsid w:val="00732EB7"/>
    <w:rsid w:val="00734B56"/>
    <w:rsid w:val="007405CB"/>
    <w:rsid w:val="00742830"/>
    <w:rsid w:val="00742B1E"/>
    <w:rsid w:val="00750511"/>
    <w:rsid w:val="00762D7B"/>
    <w:rsid w:val="00764744"/>
    <w:rsid w:val="00765707"/>
    <w:rsid w:val="00776BDF"/>
    <w:rsid w:val="00777DFD"/>
    <w:rsid w:val="0078200C"/>
    <w:rsid w:val="00783499"/>
    <w:rsid w:val="007871A5"/>
    <w:rsid w:val="00787B5F"/>
    <w:rsid w:val="007903CE"/>
    <w:rsid w:val="007903DF"/>
    <w:rsid w:val="007912F7"/>
    <w:rsid w:val="007B6CE3"/>
    <w:rsid w:val="007C283E"/>
    <w:rsid w:val="007C2B12"/>
    <w:rsid w:val="007C49F0"/>
    <w:rsid w:val="007D3DA3"/>
    <w:rsid w:val="007D48A4"/>
    <w:rsid w:val="007E4253"/>
    <w:rsid w:val="007E7522"/>
    <w:rsid w:val="007F154B"/>
    <w:rsid w:val="007F6D6A"/>
    <w:rsid w:val="00802032"/>
    <w:rsid w:val="00811C6E"/>
    <w:rsid w:val="00812A0B"/>
    <w:rsid w:val="00812D73"/>
    <w:rsid w:val="00817507"/>
    <w:rsid w:val="00831329"/>
    <w:rsid w:val="00856B0E"/>
    <w:rsid w:val="008578E9"/>
    <w:rsid w:val="00861ED3"/>
    <w:rsid w:val="00867BEC"/>
    <w:rsid w:val="00887040"/>
    <w:rsid w:val="00897CDD"/>
    <w:rsid w:val="008A51A7"/>
    <w:rsid w:val="008B05E5"/>
    <w:rsid w:val="008B160A"/>
    <w:rsid w:val="008B335C"/>
    <w:rsid w:val="008C4E11"/>
    <w:rsid w:val="008D2D87"/>
    <w:rsid w:val="008D5621"/>
    <w:rsid w:val="008E1BCB"/>
    <w:rsid w:val="008E284C"/>
    <w:rsid w:val="008E2CA7"/>
    <w:rsid w:val="008F30CB"/>
    <w:rsid w:val="00900F19"/>
    <w:rsid w:val="0091440E"/>
    <w:rsid w:val="0091731F"/>
    <w:rsid w:val="00927630"/>
    <w:rsid w:val="0093047A"/>
    <w:rsid w:val="009343AA"/>
    <w:rsid w:val="00940611"/>
    <w:rsid w:val="00942F76"/>
    <w:rsid w:val="00953DA5"/>
    <w:rsid w:val="00957743"/>
    <w:rsid w:val="00961E36"/>
    <w:rsid w:val="009721BD"/>
    <w:rsid w:val="00977AA9"/>
    <w:rsid w:val="00980CEB"/>
    <w:rsid w:val="009825F9"/>
    <w:rsid w:val="00983DFB"/>
    <w:rsid w:val="00987153"/>
    <w:rsid w:val="00993B34"/>
    <w:rsid w:val="00997BAD"/>
    <w:rsid w:val="009A5142"/>
    <w:rsid w:val="009B100F"/>
    <w:rsid w:val="009B1825"/>
    <w:rsid w:val="009B4573"/>
    <w:rsid w:val="009B602D"/>
    <w:rsid w:val="009B6BA6"/>
    <w:rsid w:val="009C27C6"/>
    <w:rsid w:val="009C31C0"/>
    <w:rsid w:val="009D4AD8"/>
    <w:rsid w:val="009E40B4"/>
    <w:rsid w:val="009E5351"/>
    <w:rsid w:val="009E7340"/>
    <w:rsid w:val="009F104C"/>
    <w:rsid w:val="009F3A3C"/>
    <w:rsid w:val="00A10B94"/>
    <w:rsid w:val="00A11FB8"/>
    <w:rsid w:val="00A13C22"/>
    <w:rsid w:val="00A30F07"/>
    <w:rsid w:val="00A32606"/>
    <w:rsid w:val="00A33210"/>
    <w:rsid w:val="00A34A02"/>
    <w:rsid w:val="00A40872"/>
    <w:rsid w:val="00A52C56"/>
    <w:rsid w:val="00A61190"/>
    <w:rsid w:val="00A7127F"/>
    <w:rsid w:val="00A71465"/>
    <w:rsid w:val="00A76B15"/>
    <w:rsid w:val="00A860AA"/>
    <w:rsid w:val="00A9280E"/>
    <w:rsid w:val="00A92BE0"/>
    <w:rsid w:val="00A96D58"/>
    <w:rsid w:val="00A970B0"/>
    <w:rsid w:val="00A97B2F"/>
    <w:rsid w:val="00AA6F6F"/>
    <w:rsid w:val="00AA7704"/>
    <w:rsid w:val="00AB168C"/>
    <w:rsid w:val="00AB3BD6"/>
    <w:rsid w:val="00AB4500"/>
    <w:rsid w:val="00AC297C"/>
    <w:rsid w:val="00AD3003"/>
    <w:rsid w:val="00AD4CAB"/>
    <w:rsid w:val="00AD6764"/>
    <w:rsid w:val="00AD72F8"/>
    <w:rsid w:val="00AD7BCE"/>
    <w:rsid w:val="00AD7D6E"/>
    <w:rsid w:val="00AE2537"/>
    <w:rsid w:val="00AF403D"/>
    <w:rsid w:val="00B208CA"/>
    <w:rsid w:val="00B2494B"/>
    <w:rsid w:val="00B27F55"/>
    <w:rsid w:val="00B337CE"/>
    <w:rsid w:val="00B33D23"/>
    <w:rsid w:val="00B41D1A"/>
    <w:rsid w:val="00B56767"/>
    <w:rsid w:val="00B6322D"/>
    <w:rsid w:val="00B64571"/>
    <w:rsid w:val="00B70DB0"/>
    <w:rsid w:val="00B74B12"/>
    <w:rsid w:val="00B77863"/>
    <w:rsid w:val="00B815A3"/>
    <w:rsid w:val="00B857D6"/>
    <w:rsid w:val="00B96D45"/>
    <w:rsid w:val="00B96EE3"/>
    <w:rsid w:val="00BA203A"/>
    <w:rsid w:val="00BA67E5"/>
    <w:rsid w:val="00BB0507"/>
    <w:rsid w:val="00BC2789"/>
    <w:rsid w:val="00BC58BE"/>
    <w:rsid w:val="00BD6F65"/>
    <w:rsid w:val="00BD7FA5"/>
    <w:rsid w:val="00BE1704"/>
    <w:rsid w:val="00BE23A1"/>
    <w:rsid w:val="00BE6BB8"/>
    <w:rsid w:val="00BF2BC6"/>
    <w:rsid w:val="00C06B1B"/>
    <w:rsid w:val="00C07281"/>
    <w:rsid w:val="00C11F28"/>
    <w:rsid w:val="00C216FE"/>
    <w:rsid w:val="00C24C45"/>
    <w:rsid w:val="00C24E15"/>
    <w:rsid w:val="00C40838"/>
    <w:rsid w:val="00C51FC6"/>
    <w:rsid w:val="00C52167"/>
    <w:rsid w:val="00C53D64"/>
    <w:rsid w:val="00C62B79"/>
    <w:rsid w:val="00C660CB"/>
    <w:rsid w:val="00C66C43"/>
    <w:rsid w:val="00C6711C"/>
    <w:rsid w:val="00C7103F"/>
    <w:rsid w:val="00C73EE4"/>
    <w:rsid w:val="00C827E3"/>
    <w:rsid w:val="00C84C51"/>
    <w:rsid w:val="00C84E93"/>
    <w:rsid w:val="00C84F41"/>
    <w:rsid w:val="00C8602B"/>
    <w:rsid w:val="00C927D1"/>
    <w:rsid w:val="00CA7A66"/>
    <w:rsid w:val="00CB3641"/>
    <w:rsid w:val="00CB46C7"/>
    <w:rsid w:val="00CB7841"/>
    <w:rsid w:val="00CC293A"/>
    <w:rsid w:val="00CD1C05"/>
    <w:rsid w:val="00CD40FE"/>
    <w:rsid w:val="00CD5A46"/>
    <w:rsid w:val="00CE2CBA"/>
    <w:rsid w:val="00CF00F2"/>
    <w:rsid w:val="00D02849"/>
    <w:rsid w:val="00D12315"/>
    <w:rsid w:val="00D14667"/>
    <w:rsid w:val="00D172A0"/>
    <w:rsid w:val="00D21805"/>
    <w:rsid w:val="00D31391"/>
    <w:rsid w:val="00D31A45"/>
    <w:rsid w:val="00D40435"/>
    <w:rsid w:val="00D4785B"/>
    <w:rsid w:val="00D61E1B"/>
    <w:rsid w:val="00D6417B"/>
    <w:rsid w:val="00D817C3"/>
    <w:rsid w:val="00D820FD"/>
    <w:rsid w:val="00DA1CD0"/>
    <w:rsid w:val="00DA253B"/>
    <w:rsid w:val="00DB15F3"/>
    <w:rsid w:val="00DB6833"/>
    <w:rsid w:val="00DC0BC9"/>
    <w:rsid w:val="00DC3CAB"/>
    <w:rsid w:val="00DD0A55"/>
    <w:rsid w:val="00DD0B8A"/>
    <w:rsid w:val="00DD1F96"/>
    <w:rsid w:val="00DD5B89"/>
    <w:rsid w:val="00DD5E2B"/>
    <w:rsid w:val="00DF6E73"/>
    <w:rsid w:val="00E210C2"/>
    <w:rsid w:val="00E227F2"/>
    <w:rsid w:val="00E22862"/>
    <w:rsid w:val="00E2548B"/>
    <w:rsid w:val="00E335C5"/>
    <w:rsid w:val="00E37B2A"/>
    <w:rsid w:val="00E413B7"/>
    <w:rsid w:val="00E42308"/>
    <w:rsid w:val="00E44CFE"/>
    <w:rsid w:val="00E6292C"/>
    <w:rsid w:val="00E66239"/>
    <w:rsid w:val="00E70562"/>
    <w:rsid w:val="00E80B6C"/>
    <w:rsid w:val="00E81786"/>
    <w:rsid w:val="00E873F1"/>
    <w:rsid w:val="00E92853"/>
    <w:rsid w:val="00E9367A"/>
    <w:rsid w:val="00E976AB"/>
    <w:rsid w:val="00EA05FD"/>
    <w:rsid w:val="00EA078A"/>
    <w:rsid w:val="00EA1C90"/>
    <w:rsid w:val="00EA2634"/>
    <w:rsid w:val="00EA45E1"/>
    <w:rsid w:val="00EA7258"/>
    <w:rsid w:val="00EB0F12"/>
    <w:rsid w:val="00EB2D4B"/>
    <w:rsid w:val="00EB3199"/>
    <w:rsid w:val="00EB7159"/>
    <w:rsid w:val="00EC3828"/>
    <w:rsid w:val="00ED2D94"/>
    <w:rsid w:val="00EE0ED5"/>
    <w:rsid w:val="00EF026B"/>
    <w:rsid w:val="00EF1090"/>
    <w:rsid w:val="00EF6744"/>
    <w:rsid w:val="00F06C23"/>
    <w:rsid w:val="00F07DDB"/>
    <w:rsid w:val="00F134EC"/>
    <w:rsid w:val="00F1480E"/>
    <w:rsid w:val="00F21594"/>
    <w:rsid w:val="00F232B4"/>
    <w:rsid w:val="00F32AC2"/>
    <w:rsid w:val="00F370FA"/>
    <w:rsid w:val="00F47A95"/>
    <w:rsid w:val="00F47D29"/>
    <w:rsid w:val="00F54EDD"/>
    <w:rsid w:val="00F60462"/>
    <w:rsid w:val="00F6072E"/>
    <w:rsid w:val="00F64D1F"/>
    <w:rsid w:val="00F70D09"/>
    <w:rsid w:val="00F84087"/>
    <w:rsid w:val="00F90D8F"/>
    <w:rsid w:val="00F92336"/>
    <w:rsid w:val="00F9496B"/>
    <w:rsid w:val="00FA7EED"/>
    <w:rsid w:val="00FB2C1C"/>
    <w:rsid w:val="00FB2F3C"/>
    <w:rsid w:val="00FB5BE1"/>
    <w:rsid w:val="00FB686A"/>
    <w:rsid w:val="00FC3411"/>
    <w:rsid w:val="00FD3B98"/>
    <w:rsid w:val="00FF2F88"/>
    <w:rsid w:val="00FF64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6F6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40611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9F3A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6F6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40611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9F3A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5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9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3D7B19-C664-4F62-8012-8BCA44304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567</TotalTime>
  <Pages>3</Pages>
  <Words>448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Administrator</cp:lastModifiedBy>
  <cp:revision>94</cp:revision>
  <dcterms:created xsi:type="dcterms:W3CDTF">2024-04-20T14:03:00Z</dcterms:created>
  <dcterms:modified xsi:type="dcterms:W3CDTF">2024-04-24T13:39:00Z</dcterms:modified>
</cp:coreProperties>
</file>